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5" w:type="dxa"/>
        <w:tblInd w:w="-37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606"/>
        <w:gridCol w:w="1219"/>
        <w:gridCol w:w="4000"/>
      </w:tblGrid>
      <w:tr w:rsidR="003856E0" w:rsidTr="003856E0">
        <w:tc>
          <w:tcPr>
            <w:tcW w:w="4608" w:type="dxa"/>
            <w:hideMark/>
          </w:tcPr>
          <w:p w:rsidR="003856E0" w:rsidRDefault="003856E0">
            <w:pPr>
              <w:spacing w:before="240"/>
              <w:ind w:right="79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Къэбэрдей – Балъкъэр  Республикэм  щыщ Бахъсэн муниципалнэ районым и щ</w:t>
            </w:r>
            <w:r>
              <w:rPr>
                <w:b/>
                <w:bCs/>
                <w:sz w:val="22"/>
                <w:lang w:val="en-US"/>
              </w:rPr>
              <w:t>I</w:t>
            </w:r>
            <w:r>
              <w:rPr>
                <w:b/>
                <w:bCs/>
                <w:sz w:val="22"/>
              </w:rPr>
              <w:t>ып</w:t>
            </w:r>
            <w:r>
              <w:rPr>
                <w:b/>
                <w:bCs/>
                <w:sz w:val="22"/>
                <w:lang w:val="en-US"/>
              </w:rPr>
              <w:t>I</w:t>
            </w:r>
            <w:r>
              <w:rPr>
                <w:b/>
                <w:bCs/>
                <w:sz w:val="22"/>
              </w:rPr>
              <w:t>э  администрацэ</w:t>
            </w:r>
          </w:p>
        </w:tc>
        <w:tc>
          <w:tcPr>
            <w:tcW w:w="1219" w:type="dxa"/>
            <w:hideMark/>
          </w:tcPr>
          <w:p w:rsidR="003856E0" w:rsidRDefault="003856E0">
            <w:pPr>
              <w:ind w:right="81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sz w:val="22"/>
              </w:rPr>
              <w:drawing>
                <wp:inline distT="0" distB="0" distL="0" distR="0">
                  <wp:extent cx="558165" cy="71247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712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1" w:type="dxa"/>
            <w:hideMark/>
          </w:tcPr>
          <w:p w:rsidR="003856E0" w:rsidRDefault="003856E0">
            <w:pPr>
              <w:spacing w:before="240"/>
              <w:ind w:right="81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Къабарты – Малкъар  Республиканы     Бахсан  районуну  муниципал                 жер-жерли  администрациясыны</w:t>
            </w:r>
          </w:p>
        </w:tc>
      </w:tr>
      <w:tr w:rsidR="003856E0" w:rsidTr="003856E0">
        <w:tc>
          <w:tcPr>
            <w:tcW w:w="9828" w:type="dxa"/>
            <w:gridSpan w:val="3"/>
            <w:hideMark/>
          </w:tcPr>
          <w:p w:rsidR="003856E0" w:rsidRDefault="003856E0">
            <w:pPr>
              <w:spacing w:before="240"/>
              <w:ind w:right="81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МЕСТНАЯ АДМИНИСТРАЦИЯ БАКСАНСКОГО МУНИЦИПАЛЬНОГО РАЙОНА КАБАРДИНО – БАЛКАРСКОЙ РЕСПУБЛИКИ</w:t>
            </w:r>
          </w:p>
          <w:p w:rsidR="001E6DE2" w:rsidRPr="001E6DE2" w:rsidRDefault="001E6DE2">
            <w:pPr>
              <w:spacing w:before="240"/>
              <w:ind w:right="81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Y="5"/>
        <w:tblW w:w="98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9828"/>
      </w:tblGrid>
      <w:tr w:rsidR="003856E0" w:rsidTr="003856E0">
        <w:trPr>
          <w:trHeight w:val="228"/>
        </w:trPr>
        <w:tc>
          <w:tcPr>
            <w:tcW w:w="98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856E0" w:rsidRDefault="003856E0">
            <w:pPr>
              <w:pStyle w:val="a3"/>
              <w:ind w:left="720"/>
              <w:jc w:val="left"/>
              <w:rPr>
                <w:b w:val="0"/>
                <w:bCs w:val="0"/>
              </w:rPr>
            </w:pPr>
          </w:p>
        </w:tc>
      </w:tr>
    </w:tbl>
    <w:p w:rsidR="003856E0" w:rsidRPr="007D0902" w:rsidRDefault="003856E0" w:rsidP="007D0902">
      <w:pPr>
        <w:pStyle w:val="a3"/>
        <w:ind w:left="-720"/>
        <w:jc w:val="left"/>
        <w:rPr>
          <w:b w:val="0"/>
          <w:bCs w:val="0"/>
          <w:sz w:val="20"/>
        </w:rPr>
      </w:pPr>
      <w:r>
        <w:t xml:space="preserve">       </w:t>
      </w:r>
    </w:p>
    <w:p w:rsidR="003856E0" w:rsidRDefault="00DA6BC6" w:rsidP="003856E0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       </w:t>
      </w:r>
      <w:r w:rsidR="0041238C">
        <w:rPr>
          <w:b/>
          <w:bCs/>
          <w:sz w:val="28"/>
        </w:rPr>
        <w:t xml:space="preserve">   </w:t>
      </w:r>
      <w:r w:rsidR="004649B4">
        <w:rPr>
          <w:b/>
          <w:bCs/>
          <w:sz w:val="28"/>
        </w:rPr>
        <w:t xml:space="preserve">У Н А Ф Э  № </w:t>
      </w:r>
      <w:r w:rsidR="0041238C">
        <w:rPr>
          <w:b/>
          <w:bCs/>
          <w:sz w:val="28"/>
        </w:rPr>
        <w:t>_______</w:t>
      </w:r>
    </w:p>
    <w:p w:rsidR="003856E0" w:rsidRDefault="003856E0" w:rsidP="003856E0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Б У Й Р У К Ъ  №_______</w:t>
      </w:r>
    </w:p>
    <w:p w:rsidR="003856E0" w:rsidRDefault="003856E0" w:rsidP="003856E0">
      <w:pPr>
        <w:pStyle w:val="1"/>
        <w:numPr>
          <w:ilvl w:val="0"/>
          <w:numId w:val="0"/>
        </w:numPr>
        <w:tabs>
          <w:tab w:val="left" w:pos="708"/>
        </w:tabs>
      </w:pPr>
      <w:r>
        <w:t xml:space="preserve">                             </w:t>
      </w:r>
      <w:r w:rsidR="00DC2CFA">
        <w:t xml:space="preserve">           РАСПОРЯЖЕНИЕ № </w:t>
      </w:r>
      <w:r w:rsidR="00E63606">
        <w:t xml:space="preserve"> 156</w:t>
      </w:r>
      <w:r w:rsidR="00215903">
        <w:t>-р</w:t>
      </w:r>
    </w:p>
    <w:p w:rsidR="003856E0" w:rsidRDefault="003856E0" w:rsidP="003856E0"/>
    <w:p w:rsidR="00751E59" w:rsidRDefault="00003240" w:rsidP="00433C3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31327">
        <w:rPr>
          <w:b/>
          <w:sz w:val="28"/>
          <w:szCs w:val="28"/>
        </w:rPr>
        <w:t xml:space="preserve"> </w:t>
      </w:r>
      <w:r w:rsidR="00E63606">
        <w:rPr>
          <w:b/>
          <w:sz w:val="28"/>
          <w:szCs w:val="28"/>
        </w:rPr>
        <w:t>29</w:t>
      </w:r>
      <w:r w:rsidR="0094503B">
        <w:rPr>
          <w:b/>
          <w:sz w:val="28"/>
          <w:szCs w:val="28"/>
        </w:rPr>
        <w:t xml:space="preserve"> сентября</w:t>
      </w:r>
      <w:r w:rsidR="00751E59">
        <w:rPr>
          <w:b/>
          <w:sz w:val="28"/>
          <w:szCs w:val="28"/>
        </w:rPr>
        <w:t xml:space="preserve"> </w:t>
      </w:r>
      <w:r w:rsidR="00A63E3C">
        <w:rPr>
          <w:b/>
          <w:sz w:val="28"/>
          <w:szCs w:val="28"/>
        </w:rPr>
        <w:t xml:space="preserve"> </w:t>
      </w:r>
      <w:r w:rsidR="003856E0">
        <w:rPr>
          <w:b/>
          <w:sz w:val="28"/>
          <w:szCs w:val="28"/>
        </w:rPr>
        <w:t>20</w:t>
      </w:r>
      <w:r w:rsidR="00E137A9">
        <w:rPr>
          <w:b/>
          <w:sz w:val="28"/>
          <w:szCs w:val="28"/>
        </w:rPr>
        <w:t>23</w:t>
      </w:r>
      <w:r w:rsidR="003856E0">
        <w:rPr>
          <w:b/>
          <w:sz w:val="28"/>
          <w:szCs w:val="28"/>
        </w:rPr>
        <w:t xml:space="preserve">  г.</w:t>
      </w:r>
    </w:p>
    <w:p w:rsidR="001E5ED1" w:rsidRDefault="003856E0" w:rsidP="00433C36">
      <w:pPr>
        <w:rPr>
          <w:b/>
          <w:sz w:val="16"/>
          <w:szCs w:val="16"/>
        </w:rPr>
      </w:pPr>
      <w:r w:rsidRPr="00751E59">
        <w:rPr>
          <w:b/>
          <w:sz w:val="16"/>
          <w:szCs w:val="16"/>
        </w:rPr>
        <w:t xml:space="preserve">                               </w:t>
      </w:r>
    </w:p>
    <w:p w:rsidR="00E63606" w:rsidRPr="00751E59" w:rsidRDefault="00E63606" w:rsidP="00433C36">
      <w:pPr>
        <w:rPr>
          <w:b/>
          <w:sz w:val="16"/>
          <w:szCs w:val="16"/>
        </w:rPr>
      </w:pPr>
    </w:p>
    <w:p w:rsidR="00E63606" w:rsidRDefault="00E63606" w:rsidP="00E63606">
      <w:pPr>
        <w:pStyle w:val="Style6"/>
        <w:widowControl/>
        <w:spacing w:line="276" w:lineRule="auto"/>
        <w:rPr>
          <w:rStyle w:val="FontStyle14"/>
          <w:sz w:val="28"/>
          <w:szCs w:val="28"/>
        </w:rPr>
      </w:pPr>
    </w:p>
    <w:p w:rsidR="00755B33" w:rsidRDefault="00E63606" w:rsidP="00E63606">
      <w:pPr>
        <w:pStyle w:val="Style6"/>
        <w:widowControl/>
        <w:spacing w:line="276" w:lineRule="auto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За достигнутые успехи в профессиональной деятельности, добросовестный </w:t>
      </w:r>
      <w:r w:rsidR="0039014C">
        <w:rPr>
          <w:rStyle w:val="FontStyle14"/>
          <w:sz w:val="28"/>
          <w:szCs w:val="28"/>
        </w:rPr>
        <w:t xml:space="preserve">и </w:t>
      </w:r>
      <w:r>
        <w:rPr>
          <w:rStyle w:val="FontStyle14"/>
          <w:sz w:val="28"/>
          <w:szCs w:val="28"/>
        </w:rPr>
        <w:t>активный труд в системе образования Баксанского муниципального района                     и в связи с Днем учителя и Днем воспитателя и всех дошкольных работников</w:t>
      </w:r>
      <w:r w:rsidR="006D6D56">
        <w:rPr>
          <w:rStyle w:val="FontStyle14"/>
          <w:sz w:val="28"/>
          <w:szCs w:val="28"/>
        </w:rPr>
        <w:t>:</w:t>
      </w:r>
      <w:r w:rsidR="00715578">
        <w:rPr>
          <w:rStyle w:val="FontStyle14"/>
          <w:sz w:val="28"/>
          <w:szCs w:val="28"/>
        </w:rPr>
        <w:t xml:space="preserve">  </w:t>
      </w:r>
    </w:p>
    <w:p w:rsidR="006D6D56" w:rsidRPr="006D6D56" w:rsidRDefault="006D6D56" w:rsidP="00E63606">
      <w:pPr>
        <w:pStyle w:val="Style6"/>
        <w:widowControl/>
        <w:spacing w:line="276" w:lineRule="auto"/>
        <w:rPr>
          <w:sz w:val="16"/>
          <w:szCs w:val="16"/>
        </w:rPr>
      </w:pPr>
    </w:p>
    <w:p w:rsidR="008E4876" w:rsidRDefault="00945BB7" w:rsidP="00E63606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B23B9">
        <w:rPr>
          <w:color w:val="000000"/>
          <w:sz w:val="28"/>
          <w:szCs w:val="28"/>
        </w:rPr>
        <w:t xml:space="preserve"> </w:t>
      </w:r>
      <w:r w:rsidR="005737FD">
        <w:rPr>
          <w:color w:val="000000"/>
          <w:sz w:val="28"/>
          <w:szCs w:val="28"/>
        </w:rPr>
        <w:tab/>
      </w:r>
      <w:r>
        <w:rPr>
          <w:sz w:val="28"/>
          <w:szCs w:val="28"/>
        </w:rPr>
        <w:t>Н</w:t>
      </w:r>
      <w:r w:rsidR="00FB166B">
        <w:rPr>
          <w:sz w:val="28"/>
          <w:szCs w:val="28"/>
        </w:rPr>
        <w:t>аградить «Благодарственным письмом» местной администрации Ба</w:t>
      </w:r>
      <w:r w:rsidR="00796245">
        <w:rPr>
          <w:sz w:val="28"/>
          <w:szCs w:val="28"/>
        </w:rPr>
        <w:t>ксанского муниципального района</w:t>
      </w:r>
      <w:r w:rsidR="0094503B">
        <w:rPr>
          <w:sz w:val="28"/>
          <w:szCs w:val="28"/>
        </w:rPr>
        <w:t>:</w:t>
      </w:r>
    </w:p>
    <w:p w:rsidR="00E63606" w:rsidRPr="00E63606" w:rsidRDefault="00E63606" w:rsidP="00E63606">
      <w:pPr>
        <w:spacing w:line="276" w:lineRule="auto"/>
        <w:jc w:val="both"/>
        <w:rPr>
          <w:sz w:val="16"/>
          <w:szCs w:val="16"/>
        </w:rPr>
      </w:pPr>
    </w:p>
    <w:p w:rsidR="0094503B" w:rsidRDefault="0094503B" w:rsidP="00E6360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E63606">
        <w:rPr>
          <w:sz w:val="28"/>
          <w:szCs w:val="28"/>
        </w:rPr>
        <w:t>Аутлову Мадину Лостанбиевну, воспитателя муниципального казенного образовательного учреждения «Прогимназия» сельского поселения Атажукино;</w:t>
      </w:r>
    </w:p>
    <w:p w:rsidR="00E63606" w:rsidRDefault="00E63606" w:rsidP="00E6360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Догова Керима Тимишевича, учителя математики муниципального общеобразовательного учреждения «Средняя общеобразовательная школа                № 1» сельского поселения Заюково;</w:t>
      </w:r>
    </w:p>
    <w:p w:rsidR="00E63606" w:rsidRDefault="00E63606" w:rsidP="00E6360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Емкужеву Ирину Мухажировну, учителя математики муниципального казенного общеобразовательного учреждения «Средняя общеобразовательная школа  № 2» сельского поселения Верхний Куркужин;</w:t>
      </w:r>
    </w:p>
    <w:p w:rsidR="00E63606" w:rsidRDefault="00E63606" w:rsidP="00E6360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Кунижеву Юзу Беталовну, учителя русского языка и литературы муниципального общеобразовательного учреждения «Средняя общеобразовательная школа  № 3  </w:t>
      </w:r>
      <w:r w:rsidR="0039014C">
        <w:rPr>
          <w:sz w:val="28"/>
          <w:szCs w:val="28"/>
        </w:rPr>
        <w:t xml:space="preserve">сельского поселения </w:t>
      </w:r>
      <w:r w:rsidR="00733ADD">
        <w:rPr>
          <w:sz w:val="28"/>
          <w:szCs w:val="28"/>
        </w:rPr>
        <w:t xml:space="preserve">Исламей </w:t>
      </w:r>
      <w:r>
        <w:rPr>
          <w:sz w:val="28"/>
          <w:szCs w:val="28"/>
        </w:rPr>
        <w:t>им.Маршенова Н.П.»;</w:t>
      </w:r>
    </w:p>
    <w:p w:rsidR="00E63606" w:rsidRDefault="00E63606" w:rsidP="00E6360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Шурдумову Альбину Владимировну</w:t>
      </w:r>
      <w:r w:rsidR="00290276">
        <w:rPr>
          <w:sz w:val="28"/>
          <w:szCs w:val="28"/>
        </w:rPr>
        <w:t>, старшего воспитателя муниципа</w:t>
      </w:r>
      <w:r>
        <w:rPr>
          <w:sz w:val="28"/>
          <w:szCs w:val="28"/>
        </w:rPr>
        <w:t>льного общеобразовательного учреждения «Средняя общеобразовательная школа  № 2 им.Х.А.Шафиева» сельского поселения Заюково.</w:t>
      </w:r>
    </w:p>
    <w:p w:rsidR="00E72FA0" w:rsidRPr="00F11197" w:rsidRDefault="00E72FA0" w:rsidP="00F11197">
      <w:pPr>
        <w:spacing w:line="360" w:lineRule="auto"/>
        <w:jc w:val="both"/>
        <w:rPr>
          <w:sz w:val="16"/>
          <w:szCs w:val="16"/>
        </w:rPr>
      </w:pPr>
    </w:p>
    <w:p w:rsidR="0037092F" w:rsidRPr="00751E59" w:rsidRDefault="00F11197" w:rsidP="00F8141B">
      <w:pPr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</w:t>
      </w:r>
      <w:r w:rsidR="00751E59" w:rsidRPr="00751E59">
        <w:rPr>
          <w:sz w:val="16"/>
          <w:szCs w:val="16"/>
        </w:rPr>
        <w:t xml:space="preserve">                                 </w:t>
      </w:r>
    </w:p>
    <w:p w:rsidR="00FB166B" w:rsidRPr="000441E3" w:rsidRDefault="00920A9A" w:rsidP="00F8141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B166B" w:rsidRPr="000441E3">
        <w:rPr>
          <w:sz w:val="28"/>
          <w:szCs w:val="28"/>
        </w:rPr>
        <w:t xml:space="preserve"> местной администрации </w:t>
      </w:r>
    </w:p>
    <w:p w:rsidR="007B7C8D" w:rsidRPr="00433C36" w:rsidRDefault="00FB166B" w:rsidP="00F8141B">
      <w:pPr>
        <w:spacing w:line="276" w:lineRule="auto"/>
        <w:rPr>
          <w:i/>
          <w:iCs/>
          <w:sz w:val="28"/>
          <w:szCs w:val="28"/>
          <w:u w:val="single"/>
        </w:rPr>
      </w:pPr>
      <w:r w:rsidRPr="000441E3">
        <w:rPr>
          <w:sz w:val="28"/>
          <w:szCs w:val="28"/>
        </w:rPr>
        <w:t>Баксанского муниципального района</w:t>
      </w:r>
      <w:r w:rsidRPr="000441E3">
        <w:rPr>
          <w:sz w:val="28"/>
          <w:szCs w:val="28"/>
        </w:rPr>
        <w:tab/>
      </w:r>
      <w:r w:rsidRPr="000441E3">
        <w:rPr>
          <w:sz w:val="28"/>
          <w:szCs w:val="28"/>
        </w:rPr>
        <w:tab/>
      </w:r>
      <w:r w:rsidRPr="000441E3">
        <w:rPr>
          <w:sz w:val="28"/>
          <w:szCs w:val="28"/>
        </w:rPr>
        <w:tab/>
      </w:r>
      <w:r w:rsidRPr="000441E3">
        <w:rPr>
          <w:sz w:val="28"/>
          <w:szCs w:val="28"/>
        </w:rPr>
        <w:tab/>
      </w:r>
      <w:r>
        <w:rPr>
          <w:sz w:val="28"/>
          <w:szCs w:val="28"/>
        </w:rPr>
        <w:t xml:space="preserve">     А</w:t>
      </w:r>
      <w:r w:rsidRPr="000441E3">
        <w:rPr>
          <w:sz w:val="28"/>
          <w:szCs w:val="28"/>
        </w:rPr>
        <w:t>.</w:t>
      </w:r>
      <w:r>
        <w:rPr>
          <w:sz w:val="28"/>
          <w:szCs w:val="28"/>
        </w:rPr>
        <w:t>Х</w:t>
      </w:r>
      <w:r w:rsidRPr="000441E3">
        <w:rPr>
          <w:sz w:val="28"/>
          <w:szCs w:val="28"/>
        </w:rPr>
        <w:t>.</w:t>
      </w:r>
      <w:r>
        <w:rPr>
          <w:sz w:val="28"/>
          <w:szCs w:val="28"/>
        </w:rPr>
        <w:t>Балкизов</w:t>
      </w:r>
    </w:p>
    <w:p w:rsidR="0037092F" w:rsidRPr="00433C36" w:rsidRDefault="0037092F" w:rsidP="00592B16">
      <w:pPr>
        <w:spacing w:line="276" w:lineRule="auto"/>
        <w:rPr>
          <w:sz w:val="16"/>
          <w:szCs w:val="16"/>
        </w:rPr>
      </w:pPr>
    </w:p>
    <w:p w:rsidR="008A632B" w:rsidRDefault="008A632B" w:rsidP="00FB166B">
      <w:pPr>
        <w:rPr>
          <w:sz w:val="16"/>
          <w:szCs w:val="16"/>
        </w:rPr>
      </w:pPr>
    </w:p>
    <w:p w:rsidR="008A632B" w:rsidRPr="00215903" w:rsidRDefault="008A632B" w:rsidP="00FB166B">
      <w:pPr>
        <w:rPr>
          <w:sz w:val="16"/>
          <w:szCs w:val="16"/>
        </w:rPr>
      </w:pPr>
    </w:p>
    <w:p w:rsidR="00FB166B" w:rsidRPr="00961AD2" w:rsidRDefault="00215903" w:rsidP="00FB166B">
      <w:pPr>
        <w:rPr>
          <w:color w:val="000000"/>
        </w:rPr>
      </w:pPr>
      <w:r>
        <w:rPr>
          <w:color w:val="000000"/>
        </w:rPr>
        <w:t>АЗ</w:t>
      </w:r>
    </w:p>
    <w:p w:rsidR="00FB166B" w:rsidRPr="00604D7D" w:rsidRDefault="00FB166B" w:rsidP="00604D7D">
      <w:pPr>
        <w:pStyle w:val="ConsPlusNormal"/>
        <w:rPr>
          <w:rFonts w:ascii="Times New Roman" w:hAnsi="Times New Roman" w:cs="Times New Roman"/>
          <w:sz w:val="20"/>
        </w:rPr>
      </w:pPr>
    </w:p>
    <w:sectPr w:rsidR="00FB166B" w:rsidRPr="00604D7D" w:rsidSect="001E5ED1">
      <w:headerReference w:type="default" r:id="rId8"/>
      <w:pgSz w:w="11906" w:h="16838"/>
      <w:pgMar w:top="284" w:right="707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5BE" w:rsidRDefault="00CA65BE" w:rsidP="001E5ED1">
      <w:r>
        <w:separator/>
      </w:r>
    </w:p>
  </w:endnote>
  <w:endnote w:type="continuationSeparator" w:id="0">
    <w:p w:rsidR="00CA65BE" w:rsidRDefault="00CA65BE" w:rsidP="001E5E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5BE" w:rsidRDefault="00CA65BE" w:rsidP="001E5ED1">
      <w:r>
        <w:separator/>
      </w:r>
    </w:p>
  </w:footnote>
  <w:footnote w:type="continuationSeparator" w:id="0">
    <w:p w:rsidR="00CA65BE" w:rsidRDefault="00CA65BE" w:rsidP="001E5E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67655"/>
      <w:docPartObj>
        <w:docPartGallery w:val="Page Numbers (Top of Page)"/>
        <w:docPartUnique/>
      </w:docPartObj>
    </w:sdtPr>
    <w:sdtContent>
      <w:p w:rsidR="001E5ED1" w:rsidRDefault="000D554B">
        <w:pPr>
          <w:pStyle w:val="ab"/>
          <w:jc w:val="center"/>
        </w:pPr>
        <w:fldSimple w:instr=" PAGE   \* MERGEFORMAT ">
          <w:r w:rsidR="00E63606">
            <w:rPr>
              <w:noProof/>
            </w:rPr>
            <w:t>2</w:t>
          </w:r>
        </w:fldSimple>
      </w:p>
    </w:sdtContent>
  </w:sdt>
  <w:p w:rsidR="001E5ED1" w:rsidRDefault="001E5ED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994"/>
      <w:numFmt w:val="decimal"/>
      <w:lvlText w:val="21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136702E4"/>
    <w:multiLevelType w:val="singleLevel"/>
    <w:tmpl w:val="0212BF26"/>
    <w:lvl w:ilvl="0">
      <w:start w:val="1"/>
      <w:numFmt w:val="decimal"/>
      <w:lvlText w:val="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4">
    <w:nsid w:val="27343BAC"/>
    <w:multiLevelType w:val="singleLevel"/>
    <w:tmpl w:val="DB48DD2A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">
    <w:nsid w:val="3BF7380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">
    <w:nsid w:val="44A950C9"/>
    <w:multiLevelType w:val="hybridMultilevel"/>
    <w:tmpl w:val="C916C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055BCA"/>
    <w:multiLevelType w:val="hybridMultilevel"/>
    <w:tmpl w:val="0CE63070"/>
    <w:lvl w:ilvl="0" w:tplc="A2CACA90">
      <w:start w:val="2"/>
      <w:numFmt w:val="decimal"/>
      <w:lvlText w:val="%1."/>
      <w:lvlJc w:val="left"/>
      <w:pPr>
        <w:ind w:left="847" w:hanging="7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216C2C"/>
    <w:multiLevelType w:val="singleLevel"/>
    <w:tmpl w:val="665E878A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56E0"/>
    <w:rsid w:val="00001FBF"/>
    <w:rsid w:val="00003240"/>
    <w:rsid w:val="00040E41"/>
    <w:rsid w:val="00046F6E"/>
    <w:rsid w:val="00052A7E"/>
    <w:rsid w:val="00055652"/>
    <w:rsid w:val="00062535"/>
    <w:rsid w:val="000755ED"/>
    <w:rsid w:val="0008578B"/>
    <w:rsid w:val="0008593D"/>
    <w:rsid w:val="0009440E"/>
    <w:rsid w:val="000B0778"/>
    <w:rsid w:val="000B737B"/>
    <w:rsid w:val="000C4F51"/>
    <w:rsid w:val="000C52B0"/>
    <w:rsid w:val="000C6FAF"/>
    <w:rsid w:val="000D554B"/>
    <w:rsid w:val="000D590D"/>
    <w:rsid w:val="000E3750"/>
    <w:rsid w:val="000E79B9"/>
    <w:rsid w:val="000F481E"/>
    <w:rsid w:val="00104D2B"/>
    <w:rsid w:val="00112091"/>
    <w:rsid w:val="001147D4"/>
    <w:rsid w:val="001165C7"/>
    <w:rsid w:val="001167A2"/>
    <w:rsid w:val="00120AF7"/>
    <w:rsid w:val="001410BF"/>
    <w:rsid w:val="00147B18"/>
    <w:rsid w:val="00154D91"/>
    <w:rsid w:val="00170E9A"/>
    <w:rsid w:val="00185F79"/>
    <w:rsid w:val="00196432"/>
    <w:rsid w:val="001978BE"/>
    <w:rsid w:val="001B33BA"/>
    <w:rsid w:val="001B6E4A"/>
    <w:rsid w:val="001C17A8"/>
    <w:rsid w:val="001C6278"/>
    <w:rsid w:val="001C6AE6"/>
    <w:rsid w:val="001C7283"/>
    <w:rsid w:val="001D0236"/>
    <w:rsid w:val="001D1CC9"/>
    <w:rsid w:val="001D5670"/>
    <w:rsid w:val="001E4224"/>
    <w:rsid w:val="001E5ED1"/>
    <w:rsid w:val="001E6DE2"/>
    <w:rsid w:val="00203CF8"/>
    <w:rsid w:val="0020503D"/>
    <w:rsid w:val="00215903"/>
    <w:rsid w:val="0022093F"/>
    <w:rsid w:val="00240BD7"/>
    <w:rsid w:val="002715DD"/>
    <w:rsid w:val="00271E07"/>
    <w:rsid w:val="00273E1F"/>
    <w:rsid w:val="00290276"/>
    <w:rsid w:val="002942E3"/>
    <w:rsid w:val="00295EAC"/>
    <w:rsid w:val="002D094C"/>
    <w:rsid w:val="002D5356"/>
    <w:rsid w:val="002F08A4"/>
    <w:rsid w:val="002F7862"/>
    <w:rsid w:val="00311051"/>
    <w:rsid w:val="00312295"/>
    <w:rsid w:val="0035734C"/>
    <w:rsid w:val="00360F64"/>
    <w:rsid w:val="00365C59"/>
    <w:rsid w:val="0037023F"/>
    <w:rsid w:val="0037092F"/>
    <w:rsid w:val="00377D11"/>
    <w:rsid w:val="003856E0"/>
    <w:rsid w:val="0039014C"/>
    <w:rsid w:val="00390CAA"/>
    <w:rsid w:val="0039158B"/>
    <w:rsid w:val="003B06D9"/>
    <w:rsid w:val="003B10C8"/>
    <w:rsid w:val="003B7719"/>
    <w:rsid w:val="003C7ED5"/>
    <w:rsid w:val="003D2A67"/>
    <w:rsid w:val="003E2B2C"/>
    <w:rsid w:val="003E4992"/>
    <w:rsid w:val="00402B29"/>
    <w:rsid w:val="00410393"/>
    <w:rsid w:val="0041238C"/>
    <w:rsid w:val="004148D9"/>
    <w:rsid w:val="00422914"/>
    <w:rsid w:val="004231AB"/>
    <w:rsid w:val="00431CE9"/>
    <w:rsid w:val="00433C36"/>
    <w:rsid w:val="00445D64"/>
    <w:rsid w:val="0045449A"/>
    <w:rsid w:val="004649B4"/>
    <w:rsid w:val="0046541B"/>
    <w:rsid w:val="00465CAB"/>
    <w:rsid w:val="00470DE0"/>
    <w:rsid w:val="0048020B"/>
    <w:rsid w:val="0049208C"/>
    <w:rsid w:val="00492662"/>
    <w:rsid w:val="004A6078"/>
    <w:rsid w:val="004B0105"/>
    <w:rsid w:val="004B3063"/>
    <w:rsid w:val="004B7406"/>
    <w:rsid w:val="004C6203"/>
    <w:rsid w:val="004D6506"/>
    <w:rsid w:val="004D662B"/>
    <w:rsid w:val="004E547B"/>
    <w:rsid w:val="004F7E2F"/>
    <w:rsid w:val="0050046F"/>
    <w:rsid w:val="005068F2"/>
    <w:rsid w:val="00507DB4"/>
    <w:rsid w:val="00510175"/>
    <w:rsid w:val="00534072"/>
    <w:rsid w:val="0053616B"/>
    <w:rsid w:val="0054166E"/>
    <w:rsid w:val="00554D38"/>
    <w:rsid w:val="005602D7"/>
    <w:rsid w:val="00560F16"/>
    <w:rsid w:val="00572627"/>
    <w:rsid w:val="00572868"/>
    <w:rsid w:val="005737FD"/>
    <w:rsid w:val="00592B16"/>
    <w:rsid w:val="00595684"/>
    <w:rsid w:val="005A0963"/>
    <w:rsid w:val="005B2CF7"/>
    <w:rsid w:val="005B2D13"/>
    <w:rsid w:val="005C3BBE"/>
    <w:rsid w:val="005D4F2D"/>
    <w:rsid w:val="005D5709"/>
    <w:rsid w:val="005E5533"/>
    <w:rsid w:val="005F5455"/>
    <w:rsid w:val="005F5CEF"/>
    <w:rsid w:val="005F7821"/>
    <w:rsid w:val="00604D7D"/>
    <w:rsid w:val="006123B3"/>
    <w:rsid w:val="00621CE0"/>
    <w:rsid w:val="00622D38"/>
    <w:rsid w:val="00632677"/>
    <w:rsid w:val="00647DD9"/>
    <w:rsid w:val="00657F23"/>
    <w:rsid w:val="006757E1"/>
    <w:rsid w:val="00691091"/>
    <w:rsid w:val="00693677"/>
    <w:rsid w:val="00695FD7"/>
    <w:rsid w:val="006C0BF1"/>
    <w:rsid w:val="006C2303"/>
    <w:rsid w:val="006D6D56"/>
    <w:rsid w:val="006E2E89"/>
    <w:rsid w:val="006F4CE7"/>
    <w:rsid w:val="0071363D"/>
    <w:rsid w:val="00715578"/>
    <w:rsid w:val="0072574D"/>
    <w:rsid w:val="00733ADD"/>
    <w:rsid w:val="00737592"/>
    <w:rsid w:val="007440DA"/>
    <w:rsid w:val="007455A5"/>
    <w:rsid w:val="00750AFD"/>
    <w:rsid w:val="00751E59"/>
    <w:rsid w:val="00755B33"/>
    <w:rsid w:val="007822EB"/>
    <w:rsid w:val="00786B26"/>
    <w:rsid w:val="007918AF"/>
    <w:rsid w:val="00793392"/>
    <w:rsid w:val="00796245"/>
    <w:rsid w:val="007A1789"/>
    <w:rsid w:val="007B26FF"/>
    <w:rsid w:val="007B7C8D"/>
    <w:rsid w:val="007C499C"/>
    <w:rsid w:val="007D0902"/>
    <w:rsid w:val="007D4F36"/>
    <w:rsid w:val="007D63B8"/>
    <w:rsid w:val="007F5CF7"/>
    <w:rsid w:val="00807702"/>
    <w:rsid w:val="00821189"/>
    <w:rsid w:val="008259D3"/>
    <w:rsid w:val="0082734B"/>
    <w:rsid w:val="008350A2"/>
    <w:rsid w:val="008422CF"/>
    <w:rsid w:val="00853BB1"/>
    <w:rsid w:val="00862312"/>
    <w:rsid w:val="00862C07"/>
    <w:rsid w:val="008672EE"/>
    <w:rsid w:val="00867A1C"/>
    <w:rsid w:val="00873E4C"/>
    <w:rsid w:val="008755B3"/>
    <w:rsid w:val="0089418B"/>
    <w:rsid w:val="008A632B"/>
    <w:rsid w:val="008B23B9"/>
    <w:rsid w:val="008B5004"/>
    <w:rsid w:val="008B7442"/>
    <w:rsid w:val="008C2266"/>
    <w:rsid w:val="008D3357"/>
    <w:rsid w:val="008E2AA4"/>
    <w:rsid w:val="008E4876"/>
    <w:rsid w:val="008F1D72"/>
    <w:rsid w:val="008F1DE7"/>
    <w:rsid w:val="0090153A"/>
    <w:rsid w:val="00903922"/>
    <w:rsid w:val="00905A61"/>
    <w:rsid w:val="00920A9A"/>
    <w:rsid w:val="009232D7"/>
    <w:rsid w:val="00924B01"/>
    <w:rsid w:val="00926DAE"/>
    <w:rsid w:val="00931E18"/>
    <w:rsid w:val="00941395"/>
    <w:rsid w:val="00944451"/>
    <w:rsid w:val="0094503B"/>
    <w:rsid w:val="00945BB7"/>
    <w:rsid w:val="00953B98"/>
    <w:rsid w:val="009563D3"/>
    <w:rsid w:val="0095689B"/>
    <w:rsid w:val="00956BEA"/>
    <w:rsid w:val="00961AD2"/>
    <w:rsid w:val="00962075"/>
    <w:rsid w:val="009655CC"/>
    <w:rsid w:val="00972BD9"/>
    <w:rsid w:val="00977096"/>
    <w:rsid w:val="00981688"/>
    <w:rsid w:val="009838B8"/>
    <w:rsid w:val="00983B61"/>
    <w:rsid w:val="00995262"/>
    <w:rsid w:val="009A3544"/>
    <w:rsid w:val="009C0446"/>
    <w:rsid w:val="009D1AF3"/>
    <w:rsid w:val="009D2B03"/>
    <w:rsid w:val="009D5B46"/>
    <w:rsid w:val="009E3B1D"/>
    <w:rsid w:val="009F3AA3"/>
    <w:rsid w:val="00A06285"/>
    <w:rsid w:val="00A135A0"/>
    <w:rsid w:val="00A17A85"/>
    <w:rsid w:val="00A52C0A"/>
    <w:rsid w:val="00A57A23"/>
    <w:rsid w:val="00A63E3C"/>
    <w:rsid w:val="00A70DE5"/>
    <w:rsid w:val="00A727E0"/>
    <w:rsid w:val="00A73DCD"/>
    <w:rsid w:val="00A74EBC"/>
    <w:rsid w:val="00A85513"/>
    <w:rsid w:val="00A93B14"/>
    <w:rsid w:val="00AA18CA"/>
    <w:rsid w:val="00AA4967"/>
    <w:rsid w:val="00AB0736"/>
    <w:rsid w:val="00AC2391"/>
    <w:rsid w:val="00AC285D"/>
    <w:rsid w:val="00AC2B4E"/>
    <w:rsid w:val="00AC39C6"/>
    <w:rsid w:val="00AC5967"/>
    <w:rsid w:val="00AD5322"/>
    <w:rsid w:val="00AD65A4"/>
    <w:rsid w:val="00AF1CD0"/>
    <w:rsid w:val="00AF7A9E"/>
    <w:rsid w:val="00B061F3"/>
    <w:rsid w:val="00B2207A"/>
    <w:rsid w:val="00B31327"/>
    <w:rsid w:val="00B3502B"/>
    <w:rsid w:val="00B37E52"/>
    <w:rsid w:val="00B409E7"/>
    <w:rsid w:val="00B432BC"/>
    <w:rsid w:val="00B45E20"/>
    <w:rsid w:val="00B521C9"/>
    <w:rsid w:val="00B648FC"/>
    <w:rsid w:val="00B75DE6"/>
    <w:rsid w:val="00B84D63"/>
    <w:rsid w:val="00B90BB8"/>
    <w:rsid w:val="00B93D8C"/>
    <w:rsid w:val="00BC1938"/>
    <w:rsid w:val="00BC4E3A"/>
    <w:rsid w:val="00BE4C58"/>
    <w:rsid w:val="00BF26A8"/>
    <w:rsid w:val="00BF405C"/>
    <w:rsid w:val="00C00526"/>
    <w:rsid w:val="00C1161E"/>
    <w:rsid w:val="00C211F0"/>
    <w:rsid w:val="00C24F60"/>
    <w:rsid w:val="00C4081E"/>
    <w:rsid w:val="00C47760"/>
    <w:rsid w:val="00C47BCD"/>
    <w:rsid w:val="00C50352"/>
    <w:rsid w:val="00C54A8B"/>
    <w:rsid w:val="00C60AFF"/>
    <w:rsid w:val="00C7101E"/>
    <w:rsid w:val="00C760DF"/>
    <w:rsid w:val="00C773F0"/>
    <w:rsid w:val="00C80D83"/>
    <w:rsid w:val="00C836C2"/>
    <w:rsid w:val="00C919A2"/>
    <w:rsid w:val="00C970A4"/>
    <w:rsid w:val="00CA65BE"/>
    <w:rsid w:val="00CB29FB"/>
    <w:rsid w:val="00CB6D8B"/>
    <w:rsid w:val="00CB6FFC"/>
    <w:rsid w:val="00CB75BA"/>
    <w:rsid w:val="00CE7D69"/>
    <w:rsid w:val="00D07AA3"/>
    <w:rsid w:val="00D11781"/>
    <w:rsid w:val="00D14E69"/>
    <w:rsid w:val="00D27DAA"/>
    <w:rsid w:val="00D354BF"/>
    <w:rsid w:val="00D434A9"/>
    <w:rsid w:val="00D51358"/>
    <w:rsid w:val="00D54488"/>
    <w:rsid w:val="00D86B94"/>
    <w:rsid w:val="00D93D50"/>
    <w:rsid w:val="00D93FAB"/>
    <w:rsid w:val="00DA6BC6"/>
    <w:rsid w:val="00DB53CF"/>
    <w:rsid w:val="00DB72DC"/>
    <w:rsid w:val="00DC2CFA"/>
    <w:rsid w:val="00DD0FBD"/>
    <w:rsid w:val="00DD6C25"/>
    <w:rsid w:val="00DE02F9"/>
    <w:rsid w:val="00DE3613"/>
    <w:rsid w:val="00DF7999"/>
    <w:rsid w:val="00E02C25"/>
    <w:rsid w:val="00E12FD4"/>
    <w:rsid w:val="00E137A9"/>
    <w:rsid w:val="00E249EA"/>
    <w:rsid w:val="00E346C3"/>
    <w:rsid w:val="00E370B5"/>
    <w:rsid w:val="00E372D6"/>
    <w:rsid w:val="00E3758A"/>
    <w:rsid w:val="00E5409D"/>
    <w:rsid w:val="00E60844"/>
    <w:rsid w:val="00E6255F"/>
    <w:rsid w:val="00E63606"/>
    <w:rsid w:val="00E66272"/>
    <w:rsid w:val="00E7192D"/>
    <w:rsid w:val="00E729E4"/>
    <w:rsid w:val="00E72FA0"/>
    <w:rsid w:val="00E77505"/>
    <w:rsid w:val="00E92E95"/>
    <w:rsid w:val="00E93D52"/>
    <w:rsid w:val="00EA5741"/>
    <w:rsid w:val="00ED1706"/>
    <w:rsid w:val="00EF0378"/>
    <w:rsid w:val="00EF35C9"/>
    <w:rsid w:val="00EF4071"/>
    <w:rsid w:val="00F04201"/>
    <w:rsid w:val="00F068A6"/>
    <w:rsid w:val="00F068C0"/>
    <w:rsid w:val="00F11197"/>
    <w:rsid w:val="00F21210"/>
    <w:rsid w:val="00F23926"/>
    <w:rsid w:val="00F31B50"/>
    <w:rsid w:val="00F67FD6"/>
    <w:rsid w:val="00F763AC"/>
    <w:rsid w:val="00F8141B"/>
    <w:rsid w:val="00FA0218"/>
    <w:rsid w:val="00FB166B"/>
    <w:rsid w:val="00FB19DB"/>
    <w:rsid w:val="00FB5B52"/>
    <w:rsid w:val="00FC1364"/>
    <w:rsid w:val="00FC4A35"/>
    <w:rsid w:val="00FC66CF"/>
    <w:rsid w:val="00FD3B1C"/>
    <w:rsid w:val="00FD65FB"/>
    <w:rsid w:val="00FD77B1"/>
    <w:rsid w:val="00FE4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6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856E0"/>
    <w:pPr>
      <w:keepNext/>
      <w:numPr>
        <w:numId w:val="1"/>
      </w:numPr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3856E0"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3856E0"/>
    <w:pPr>
      <w:keepNext/>
      <w:numPr>
        <w:ilvl w:val="2"/>
        <w:numId w:val="1"/>
      </w:numPr>
      <w:outlineLvl w:val="2"/>
    </w:pPr>
    <w:rPr>
      <w:b/>
      <w:bCs/>
      <w:sz w:val="20"/>
    </w:rPr>
  </w:style>
  <w:style w:type="paragraph" w:styleId="4">
    <w:name w:val="heading 4"/>
    <w:basedOn w:val="a"/>
    <w:next w:val="a"/>
    <w:link w:val="40"/>
    <w:semiHidden/>
    <w:unhideWhenUsed/>
    <w:qFormat/>
    <w:rsid w:val="003856E0"/>
    <w:pPr>
      <w:keepNext/>
      <w:numPr>
        <w:ilvl w:val="3"/>
        <w:numId w:val="1"/>
      </w:numPr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3856E0"/>
    <w:pPr>
      <w:keepNext/>
      <w:numPr>
        <w:ilvl w:val="4"/>
        <w:numId w:val="1"/>
      </w:numPr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semiHidden/>
    <w:unhideWhenUsed/>
    <w:qFormat/>
    <w:rsid w:val="003856E0"/>
    <w:pPr>
      <w:keepNext/>
      <w:numPr>
        <w:ilvl w:val="5"/>
        <w:numId w:val="1"/>
      </w:numPr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56E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3856E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3856E0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3856E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3856E0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3856E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3856E0"/>
    <w:pPr>
      <w:jc w:val="center"/>
    </w:pPr>
    <w:rPr>
      <w:b/>
      <w:bCs/>
      <w:sz w:val="18"/>
    </w:rPr>
  </w:style>
  <w:style w:type="character" w:customStyle="1" w:styleId="a4">
    <w:name w:val="Название Знак"/>
    <w:basedOn w:val="a0"/>
    <w:link w:val="a3"/>
    <w:rsid w:val="003856E0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customStyle="1" w:styleId="Style12">
    <w:name w:val="Style12"/>
    <w:basedOn w:val="a"/>
    <w:uiPriority w:val="99"/>
    <w:rsid w:val="003856E0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3856E0"/>
    <w:pPr>
      <w:widowControl w:val="0"/>
      <w:autoSpaceDE w:val="0"/>
      <w:autoSpaceDN w:val="0"/>
      <w:adjustRightInd w:val="0"/>
      <w:spacing w:line="312" w:lineRule="exact"/>
      <w:ind w:firstLine="346"/>
      <w:jc w:val="both"/>
    </w:pPr>
  </w:style>
  <w:style w:type="character" w:customStyle="1" w:styleId="FontStyle21">
    <w:name w:val="Font Style21"/>
    <w:basedOn w:val="a0"/>
    <w:uiPriority w:val="99"/>
    <w:rsid w:val="003856E0"/>
    <w:rPr>
      <w:rFonts w:ascii="Times New Roman" w:hAnsi="Times New Roman" w:cs="Times New Roman" w:hint="default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856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56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120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tekstob">
    <w:name w:val="tekstob"/>
    <w:basedOn w:val="a"/>
    <w:rsid w:val="0035734C"/>
    <w:pPr>
      <w:spacing w:before="100" w:beforeAutospacing="1" w:after="100" w:afterAutospacing="1"/>
    </w:pPr>
  </w:style>
  <w:style w:type="paragraph" w:customStyle="1" w:styleId="Style7">
    <w:name w:val="Style7"/>
    <w:basedOn w:val="a"/>
    <w:uiPriority w:val="99"/>
    <w:rsid w:val="00E346C3"/>
    <w:pPr>
      <w:widowControl w:val="0"/>
      <w:autoSpaceDE w:val="0"/>
      <w:autoSpaceDN w:val="0"/>
      <w:adjustRightInd w:val="0"/>
      <w:spacing w:line="324" w:lineRule="exact"/>
      <w:ind w:firstLine="965"/>
      <w:jc w:val="both"/>
    </w:pPr>
  </w:style>
  <w:style w:type="paragraph" w:customStyle="1" w:styleId="Style8">
    <w:name w:val="Style8"/>
    <w:basedOn w:val="a"/>
    <w:uiPriority w:val="99"/>
    <w:rsid w:val="00E346C3"/>
    <w:pPr>
      <w:widowControl w:val="0"/>
      <w:autoSpaceDE w:val="0"/>
      <w:autoSpaceDN w:val="0"/>
      <w:adjustRightInd w:val="0"/>
      <w:spacing w:line="325" w:lineRule="exact"/>
      <w:jc w:val="both"/>
    </w:pPr>
  </w:style>
  <w:style w:type="character" w:customStyle="1" w:styleId="FontStyle13">
    <w:name w:val="Font Style13"/>
    <w:basedOn w:val="a0"/>
    <w:uiPriority w:val="99"/>
    <w:rsid w:val="00E346C3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6E2E89"/>
    <w:pPr>
      <w:widowControl w:val="0"/>
      <w:autoSpaceDE w:val="0"/>
      <w:autoSpaceDN w:val="0"/>
      <w:adjustRightInd w:val="0"/>
      <w:spacing w:line="319" w:lineRule="exact"/>
      <w:ind w:firstLine="562"/>
      <w:jc w:val="both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6E2E89"/>
    <w:pPr>
      <w:widowControl w:val="0"/>
      <w:autoSpaceDE w:val="0"/>
      <w:autoSpaceDN w:val="0"/>
      <w:adjustRightInd w:val="0"/>
      <w:spacing w:line="322" w:lineRule="exact"/>
      <w:ind w:hanging="346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6E2E89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basedOn w:val="a0"/>
    <w:uiPriority w:val="99"/>
    <w:rsid w:val="00560F16"/>
    <w:rPr>
      <w:rFonts w:ascii="Times New Roman" w:hAnsi="Times New Roman" w:cs="Times New Roman"/>
      <w:sz w:val="26"/>
      <w:szCs w:val="26"/>
    </w:rPr>
  </w:style>
  <w:style w:type="character" w:styleId="a7">
    <w:name w:val="Strong"/>
    <w:basedOn w:val="a0"/>
    <w:uiPriority w:val="22"/>
    <w:qFormat/>
    <w:rsid w:val="00560F16"/>
    <w:rPr>
      <w:b/>
      <w:bCs/>
    </w:rPr>
  </w:style>
  <w:style w:type="paragraph" w:styleId="a8">
    <w:name w:val="List Paragraph"/>
    <w:basedOn w:val="a"/>
    <w:uiPriority w:val="34"/>
    <w:qFormat/>
    <w:rsid w:val="00AF7A9E"/>
    <w:pPr>
      <w:widowControl w:val="0"/>
      <w:autoSpaceDE w:val="0"/>
      <w:autoSpaceDN w:val="0"/>
      <w:adjustRightInd w:val="0"/>
      <w:ind w:left="708"/>
    </w:pPr>
    <w:rPr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2F7862"/>
    <w:rPr>
      <w:color w:val="0000FF"/>
      <w:u w:val="single"/>
    </w:rPr>
  </w:style>
  <w:style w:type="character" w:styleId="aa">
    <w:name w:val="Intense Reference"/>
    <w:basedOn w:val="a0"/>
    <w:uiPriority w:val="32"/>
    <w:qFormat/>
    <w:rsid w:val="00365C59"/>
    <w:rPr>
      <w:rFonts w:ascii="Times New Roman" w:hAnsi="Times New Roman" w:cs="Times New Roman" w:hint="default"/>
      <w:b/>
      <w:bCs/>
      <w:smallCaps/>
      <w:color w:val="C0504D" w:themeColor="accent2"/>
      <w:spacing w:val="5"/>
      <w:u w:val="single"/>
    </w:rPr>
  </w:style>
  <w:style w:type="character" w:customStyle="1" w:styleId="FontStyle14">
    <w:name w:val="Font Style14"/>
    <w:basedOn w:val="a0"/>
    <w:uiPriority w:val="99"/>
    <w:rsid w:val="00055652"/>
    <w:rPr>
      <w:rFonts w:ascii="Times New Roman" w:hAnsi="Times New Roman" w:cs="Times New Roman" w:hint="default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1E5ED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5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E5ED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E5E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8</cp:revision>
  <cp:lastPrinted>2023-10-03T08:43:00Z</cp:lastPrinted>
  <dcterms:created xsi:type="dcterms:W3CDTF">2023-10-02T06:09:00Z</dcterms:created>
  <dcterms:modified xsi:type="dcterms:W3CDTF">2023-10-03T08:43:00Z</dcterms:modified>
</cp:coreProperties>
</file>