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Ind w:w="-3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606"/>
        <w:gridCol w:w="1219"/>
        <w:gridCol w:w="4000"/>
      </w:tblGrid>
      <w:tr w:rsidR="003856E0" w:rsidTr="003856E0">
        <w:tc>
          <w:tcPr>
            <w:tcW w:w="4608" w:type="dxa"/>
            <w:hideMark/>
          </w:tcPr>
          <w:p w:rsidR="003856E0" w:rsidRDefault="003856E0">
            <w:pPr>
              <w:spacing w:before="240"/>
              <w:ind w:right="79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Къэбэрдей – Балъкъэр  Республикэм  щыщ Бахъсэн муниципалнэ районым и щ</w:t>
            </w:r>
            <w:r>
              <w:rPr>
                <w:b/>
                <w:bCs/>
                <w:sz w:val="22"/>
                <w:lang w:val="en-US"/>
              </w:rPr>
              <w:t>I</w:t>
            </w:r>
            <w:r>
              <w:rPr>
                <w:b/>
                <w:bCs/>
                <w:sz w:val="22"/>
              </w:rPr>
              <w:t>ып</w:t>
            </w:r>
            <w:r>
              <w:rPr>
                <w:b/>
                <w:bCs/>
                <w:sz w:val="22"/>
                <w:lang w:val="en-US"/>
              </w:rPr>
              <w:t>I</w:t>
            </w:r>
            <w:r>
              <w:rPr>
                <w:b/>
                <w:bCs/>
                <w:sz w:val="22"/>
              </w:rPr>
              <w:t>э  администрацэ</w:t>
            </w:r>
          </w:p>
        </w:tc>
        <w:tc>
          <w:tcPr>
            <w:tcW w:w="1219" w:type="dxa"/>
            <w:hideMark/>
          </w:tcPr>
          <w:p w:rsidR="003856E0" w:rsidRDefault="003856E0">
            <w:pPr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</w:rPr>
              <w:drawing>
                <wp:inline distT="0" distB="0" distL="0" distR="0">
                  <wp:extent cx="558165" cy="7124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3856E0" w:rsidRDefault="003856E0">
            <w:pPr>
              <w:spacing w:before="240"/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Къабарты – Малкъар  Республиканы     Бахсан  районуну  муниципал                 жер-жерли  администрациясыны</w:t>
            </w:r>
          </w:p>
        </w:tc>
      </w:tr>
      <w:tr w:rsidR="003856E0" w:rsidTr="003856E0">
        <w:tc>
          <w:tcPr>
            <w:tcW w:w="9828" w:type="dxa"/>
            <w:gridSpan w:val="3"/>
            <w:hideMark/>
          </w:tcPr>
          <w:p w:rsidR="003856E0" w:rsidRDefault="003856E0">
            <w:pPr>
              <w:spacing w:before="240"/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МЕСТНАЯ АДМИНИСТРАЦИЯ БАКСАНСКОГО МУНИЦИПАЛЬНОГО РАЙОНА КАБАРДИНО – БАЛКАРСКОЙ РЕСПУБЛИКИ</w:t>
            </w:r>
          </w:p>
          <w:p w:rsidR="001E6DE2" w:rsidRPr="001E6DE2" w:rsidRDefault="001E6DE2">
            <w:pPr>
              <w:spacing w:before="240"/>
              <w:ind w:right="81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5"/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828"/>
      </w:tblGrid>
      <w:tr w:rsidR="003856E0" w:rsidTr="003856E0">
        <w:trPr>
          <w:trHeight w:val="228"/>
        </w:trPr>
        <w:tc>
          <w:tcPr>
            <w:tcW w:w="98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56E0" w:rsidRDefault="003856E0">
            <w:pPr>
              <w:pStyle w:val="a3"/>
              <w:ind w:left="720"/>
              <w:jc w:val="left"/>
              <w:rPr>
                <w:b w:val="0"/>
                <w:bCs w:val="0"/>
              </w:rPr>
            </w:pPr>
          </w:p>
        </w:tc>
      </w:tr>
    </w:tbl>
    <w:p w:rsidR="003856E0" w:rsidRPr="007D0902" w:rsidRDefault="003856E0" w:rsidP="007D0902">
      <w:pPr>
        <w:pStyle w:val="a3"/>
        <w:ind w:left="-720"/>
        <w:jc w:val="left"/>
        <w:rPr>
          <w:b w:val="0"/>
          <w:bCs w:val="0"/>
          <w:sz w:val="20"/>
        </w:rPr>
      </w:pPr>
      <w:r>
        <w:t xml:space="preserve">       </w:t>
      </w:r>
    </w:p>
    <w:p w:rsidR="003856E0" w:rsidRDefault="00DA6BC6" w:rsidP="003856E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</w:t>
      </w:r>
      <w:r w:rsidR="0041238C">
        <w:rPr>
          <w:b/>
          <w:bCs/>
          <w:sz w:val="28"/>
        </w:rPr>
        <w:t xml:space="preserve">   </w:t>
      </w:r>
      <w:r w:rsidR="004649B4">
        <w:rPr>
          <w:b/>
          <w:bCs/>
          <w:sz w:val="28"/>
        </w:rPr>
        <w:t xml:space="preserve">У Н А Ф Э  № </w:t>
      </w:r>
      <w:r w:rsidR="0041238C">
        <w:rPr>
          <w:b/>
          <w:bCs/>
          <w:sz w:val="28"/>
        </w:rPr>
        <w:t>_______</w:t>
      </w:r>
    </w:p>
    <w:p w:rsidR="003856E0" w:rsidRDefault="003856E0" w:rsidP="003856E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Б У Й Р У К Ъ  №_______</w:t>
      </w:r>
    </w:p>
    <w:p w:rsidR="003856E0" w:rsidRDefault="003856E0" w:rsidP="003856E0">
      <w:pPr>
        <w:pStyle w:val="1"/>
        <w:numPr>
          <w:ilvl w:val="0"/>
          <w:numId w:val="0"/>
        </w:numPr>
        <w:tabs>
          <w:tab w:val="left" w:pos="708"/>
        </w:tabs>
      </w:pPr>
      <w:r>
        <w:t xml:space="preserve">                             </w:t>
      </w:r>
      <w:r w:rsidR="00DC2CFA">
        <w:t xml:space="preserve">           РАСПОРЯЖЕНИЕ № </w:t>
      </w:r>
      <w:r w:rsidR="007169D2">
        <w:t>80</w:t>
      </w:r>
      <w:r w:rsidR="00647E40">
        <w:t>-р</w:t>
      </w:r>
    </w:p>
    <w:p w:rsidR="003856E0" w:rsidRDefault="003856E0" w:rsidP="003856E0"/>
    <w:p w:rsidR="00751E59" w:rsidRDefault="00003240" w:rsidP="00433C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31327">
        <w:rPr>
          <w:b/>
          <w:sz w:val="28"/>
          <w:szCs w:val="28"/>
        </w:rPr>
        <w:t xml:space="preserve"> </w:t>
      </w:r>
      <w:r w:rsidR="00647E40">
        <w:rPr>
          <w:b/>
          <w:sz w:val="28"/>
          <w:szCs w:val="28"/>
        </w:rPr>
        <w:t>03 июня</w:t>
      </w:r>
      <w:r w:rsidR="00A63E3C">
        <w:rPr>
          <w:b/>
          <w:sz w:val="28"/>
          <w:szCs w:val="28"/>
        </w:rPr>
        <w:t xml:space="preserve"> </w:t>
      </w:r>
      <w:r w:rsidR="003856E0">
        <w:rPr>
          <w:b/>
          <w:sz w:val="28"/>
          <w:szCs w:val="28"/>
        </w:rPr>
        <w:t>20</w:t>
      </w:r>
      <w:r w:rsidR="004025D3">
        <w:rPr>
          <w:b/>
          <w:sz w:val="28"/>
          <w:szCs w:val="28"/>
        </w:rPr>
        <w:t>25</w:t>
      </w:r>
      <w:r w:rsidR="003856E0">
        <w:rPr>
          <w:b/>
          <w:sz w:val="28"/>
          <w:szCs w:val="28"/>
        </w:rPr>
        <w:t xml:space="preserve"> г.</w:t>
      </w:r>
    </w:p>
    <w:p w:rsidR="001E5ED1" w:rsidRDefault="003856E0" w:rsidP="00433C36">
      <w:pPr>
        <w:rPr>
          <w:b/>
          <w:sz w:val="16"/>
          <w:szCs w:val="16"/>
        </w:rPr>
      </w:pPr>
      <w:r w:rsidRPr="00751E59">
        <w:rPr>
          <w:b/>
          <w:sz w:val="16"/>
          <w:szCs w:val="16"/>
        </w:rPr>
        <w:t xml:space="preserve">                               </w:t>
      </w:r>
    </w:p>
    <w:p w:rsidR="00E63606" w:rsidRDefault="00E63606" w:rsidP="00433C36">
      <w:pPr>
        <w:rPr>
          <w:b/>
          <w:sz w:val="16"/>
          <w:szCs w:val="16"/>
        </w:rPr>
      </w:pPr>
    </w:p>
    <w:p w:rsidR="002D41B2" w:rsidRDefault="002D41B2" w:rsidP="00433C36">
      <w:pPr>
        <w:rPr>
          <w:b/>
          <w:sz w:val="16"/>
          <w:szCs w:val="16"/>
        </w:rPr>
      </w:pPr>
    </w:p>
    <w:p w:rsidR="002D41B2" w:rsidRDefault="002D41B2" w:rsidP="00433C36">
      <w:pPr>
        <w:rPr>
          <w:b/>
          <w:sz w:val="16"/>
          <w:szCs w:val="16"/>
        </w:rPr>
      </w:pPr>
    </w:p>
    <w:p w:rsidR="00522065" w:rsidRDefault="00522065" w:rsidP="00433C36">
      <w:pPr>
        <w:rPr>
          <w:b/>
          <w:sz w:val="16"/>
          <w:szCs w:val="16"/>
        </w:rPr>
      </w:pPr>
    </w:p>
    <w:p w:rsidR="002D41B2" w:rsidRPr="00D36D30" w:rsidRDefault="0052794D" w:rsidP="0052794D">
      <w:pPr>
        <w:pStyle w:val="Style6"/>
        <w:widowControl/>
        <w:spacing w:line="360" w:lineRule="auto"/>
        <w:rPr>
          <w:sz w:val="28"/>
          <w:szCs w:val="28"/>
        </w:rPr>
      </w:pPr>
      <w:r>
        <w:rPr>
          <w:rStyle w:val="FontStyle14"/>
          <w:sz w:val="28"/>
          <w:szCs w:val="28"/>
        </w:rPr>
        <w:tab/>
      </w:r>
      <w:r w:rsidR="003C4AF9" w:rsidRPr="00D36D30">
        <w:rPr>
          <w:rStyle w:val="FontStyle14"/>
          <w:sz w:val="28"/>
          <w:szCs w:val="28"/>
        </w:rPr>
        <w:t xml:space="preserve">За </w:t>
      </w:r>
      <w:r w:rsidR="007169D2">
        <w:rPr>
          <w:rStyle w:val="FontStyle14"/>
          <w:sz w:val="28"/>
          <w:szCs w:val="28"/>
        </w:rPr>
        <w:t>личный вклад и достигнутые успехи в нравственно-патриотическом воспитании подрастающего поколения</w:t>
      </w:r>
      <w:r w:rsidR="003C4AF9" w:rsidRPr="00D36D30">
        <w:rPr>
          <w:rStyle w:val="FontStyle14"/>
          <w:sz w:val="28"/>
          <w:szCs w:val="28"/>
        </w:rPr>
        <w:t>, -</w:t>
      </w:r>
    </w:p>
    <w:p w:rsidR="00A65E7A" w:rsidRPr="00D36D30" w:rsidRDefault="00A65E7A" w:rsidP="0052794D">
      <w:pPr>
        <w:pStyle w:val="Style6"/>
        <w:widowControl/>
        <w:spacing w:line="360" w:lineRule="auto"/>
        <w:rPr>
          <w:sz w:val="16"/>
          <w:szCs w:val="16"/>
        </w:rPr>
      </w:pPr>
    </w:p>
    <w:p w:rsidR="0052794D" w:rsidRPr="00D36D30" w:rsidRDefault="00945BB7" w:rsidP="0052794D">
      <w:pPr>
        <w:spacing w:line="360" w:lineRule="auto"/>
        <w:jc w:val="both"/>
        <w:rPr>
          <w:sz w:val="28"/>
          <w:szCs w:val="28"/>
        </w:rPr>
      </w:pPr>
      <w:r w:rsidRPr="00D36D30">
        <w:rPr>
          <w:sz w:val="28"/>
          <w:szCs w:val="28"/>
        </w:rPr>
        <w:t xml:space="preserve">    </w:t>
      </w:r>
      <w:r w:rsidR="008B23B9" w:rsidRPr="00D36D30">
        <w:rPr>
          <w:sz w:val="28"/>
          <w:szCs w:val="28"/>
        </w:rPr>
        <w:t xml:space="preserve"> </w:t>
      </w:r>
      <w:r w:rsidR="005737FD" w:rsidRPr="00D36D30">
        <w:rPr>
          <w:sz w:val="28"/>
          <w:szCs w:val="28"/>
        </w:rPr>
        <w:tab/>
      </w:r>
      <w:r w:rsidRPr="00D36D30">
        <w:rPr>
          <w:sz w:val="28"/>
          <w:szCs w:val="28"/>
        </w:rPr>
        <w:t>Н</w:t>
      </w:r>
      <w:r w:rsidR="00FB166B" w:rsidRPr="00D36D30">
        <w:rPr>
          <w:sz w:val="28"/>
          <w:szCs w:val="28"/>
        </w:rPr>
        <w:t>аградить «Благодарственным письмом» местной администрации Ба</w:t>
      </w:r>
      <w:r w:rsidR="00796245" w:rsidRPr="00D36D30">
        <w:rPr>
          <w:sz w:val="28"/>
          <w:szCs w:val="28"/>
        </w:rPr>
        <w:t>ксанского муниципального района</w:t>
      </w:r>
      <w:r w:rsidR="00CF472D" w:rsidRPr="00D36D30">
        <w:rPr>
          <w:sz w:val="28"/>
          <w:szCs w:val="28"/>
        </w:rPr>
        <w:t xml:space="preserve"> </w:t>
      </w:r>
      <w:r w:rsidR="00F90D10">
        <w:rPr>
          <w:sz w:val="28"/>
          <w:szCs w:val="28"/>
        </w:rPr>
        <w:t>Абазова Мусу Ихс</w:t>
      </w:r>
      <w:r w:rsidR="007169D2">
        <w:rPr>
          <w:sz w:val="28"/>
          <w:szCs w:val="28"/>
        </w:rPr>
        <w:t>ановича, заместителя директора по во</w:t>
      </w:r>
      <w:r w:rsidR="00F90D10">
        <w:rPr>
          <w:sz w:val="28"/>
          <w:szCs w:val="28"/>
        </w:rPr>
        <w:t>спитательной работе м</w:t>
      </w:r>
      <w:r w:rsidR="007169D2">
        <w:rPr>
          <w:sz w:val="28"/>
          <w:szCs w:val="28"/>
        </w:rPr>
        <w:t xml:space="preserve">униципального общеобразовательного учреждения «Средняя общеобразовательная школа  № 2»  сельского поселения Атажукино. </w:t>
      </w:r>
    </w:p>
    <w:p w:rsidR="00A65E7A" w:rsidRPr="00D36D30" w:rsidRDefault="0052794D" w:rsidP="00CF472D">
      <w:pPr>
        <w:spacing w:line="360" w:lineRule="auto"/>
        <w:jc w:val="both"/>
        <w:rPr>
          <w:sz w:val="28"/>
          <w:szCs w:val="28"/>
        </w:rPr>
      </w:pPr>
      <w:r w:rsidRPr="00D36D30">
        <w:rPr>
          <w:sz w:val="28"/>
          <w:szCs w:val="28"/>
        </w:rPr>
        <w:tab/>
      </w:r>
      <w:r w:rsidR="003F5C0A" w:rsidRPr="00D36D30">
        <w:rPr>
          <w:sz w:val="28"/>
          <w:szCs w:val="28"/>
        </w:rPr>
        <w:t xml:space="preserve"> </w:t>
      </w:r>
    </w:p>
    <w:p w:rsidR="0052794D" w:rsidRPr="00D36D30" w:rsidRDefault="0052794D" w:rsidP="0052794D">
      <w:pPr>
        <w:spacing w:line="360" w:lineRule="auto"/>
        <w:jc w:val="both"/>
        <w:rPr>
          <w:sz w:val="28"/>
          <w:szCs w:val="28"/>
        </w:rPr>
      </w:pPr>
    </w:p>
    <w:p w:rsidR="004A678C" w:rsidRPr="00D36D30" w:rsidRDefault="004A678C" w:rsidP="00F8141B">
      <w:pPr>
        <w:spacing w:line="276" w:lineRule="auto"/>
        <w:jc w:val="both"/>
        <w:rPr>
          <w:sz w:val="16"/>
          <w:szCs w:val="16"/>
        </w:rPr>
      </w:pPr>
    </w:p>
    <w:p w:rsidR="0037092F" w:rsidRPr="00D36D30" w:rsidRDefault="00F11197" w:rsidP="00F8141B">
      <w:pPr>
        <w:spacing w:line="276" w:lineRule="auto"/>
        <w:jc w:val="both"/>
        <w:rPr>
          <w:sz w:val="16"/>
          <w:szCs w:val="16"/>
        </w:rPr>
      </w:pPr>
      <w:r w:rsidRPr="00D36D30">
        <w:rPr>
          <w:sz w:val="16"/>
          <w:szCs w:val="16"/>
        </w:rPr>
        <w:t xml:space="preserve">      </w:t>
      </w:r>
      <w:r w:rsidR="00751E59" w:rsidRPr="00D36D30">
        <w:rPr>
          <w:sz w:val="16"/>
          <w:szCs w:val="16"/>
        </w:rPr>
        <w:t xml:space="preserve">                                 </w:t>
      </w:r>
    </w:p>
    <w:p w:rsidR="00FB166B" w:rsidRPr="00D36D30" w:rsidRDefault="003C4AF9" w:rsidP="00F8141B">
      <w:pPr>
        <w:spacing w:line="276" w:lineRule="auto"/>
        <w:rPr>
          <w:sz w:val="28"/>
          <w:szCs w:val="28"/>
        </w:rPr>
      </w:pPr>
      <w:r w:rsidRPr="00D36D30">
        <w:rPr>
          <w:sz w:val="28"/>
          <w:szCs w:val="28"/>
        </w:rPr>
        <w:t>Глава</w:t>
      </w:r>
      <w:r w:rsidR="00FB166B" w:rsidRPr="00D36D30">
        <w:rPr>
          <w:sz w:val="28"/>
          <w:szCs w:val="28"/>
        </w:rPr>
        <w:t xml:space="preserve"> местной администрации </w:t>
      </w:r>
    </w:p>
    <w:p w:rsidR="007B7C8D" w:rsidRPr="00D36D30" w:rsidRDefault="00FB166B" w:rsidP="00F8141B">
      <w:pPr>
        <w:spacing w:line="276" w:lineRule="auto"/>
        <w:rPr>
          <w:i/>
          <w:iCs/>
          <w:sz w:val="28"/>
          <w:szCs w:val="28"/>
          <w:u w:val="single"/>
        </w:rPr>
      </w:pPr>
      <w:r w:rsidRPr="00D36D30">
        <w:rPr>
          <w:sz w:val="28"/>
          <w:szCs w:val="28"/>
        </w:rPr>
        <w:t>Баксанского муниципального района</w:t>
      </w:r>
      <w:r w:rsidRPr="00D36D30">
        <w:rPr>
          <w:sz w:val="28"/>
          <w:szCs w:val="28"/>
        </w:rPr>
        <w:tab/>
      </w:r>
      <w:r w:rsidRPr="00D36D30">
        <w:rPr>
          <w:sz w:val="28"/>
          <w:szCs w:val="28"/>
        </w:rPr>
        <w:tab/>
      </w:r>
      <w:r w:rsidRPr="00D36D30">
        <w:rPr>
          <w:sz w:val="28"/>
          <w:szCs w:val="28"/>
        </w:rPr>
        <w:tab/>
      </w:r>
      <w:r w:rsidRPr="00D36D30">
        <w:rPr>
          <w:sz w:val="28"/>
          <w:szCs w:val="28"/>
        </w:rPr>
        <w:tab/>
      </w:r>
      <w:r w:rsidR="0082084F" w:rsidRPr="00D36D30">
        <w:rPr>
          <w:sz w:val="28"/>
          <w:szCs w:val="28"/>
        </w:rPr>
        <w:t xml:space="preserve">  </w:t>
      </w:r>
      <w:r w:rsidRPr="00D36D30">
        <w:rPr>
          <w:sz w:val="28"/>
          <w:szCs w:val="28"/>
        </w:rPr>
        <w:t xml:space="preserve">  </w:t>
      </w:r>
      <w:r w:rsidR="00676E07" w:rsidRPr="00D36D30">
        <w:rPr>
          <w:sz w:val="28"/>
          <w:szCs w:val="28"/>
        </w:rPr>
        <w:t xml:space="preserve">  </w:t>
      </w:r>
      <w:r w:rsidR="0052794D" w:rsidRPr="00D36D30">
        <w:rPr>
          <w:sz w:val="28"/>
          <w:szCs w:val="28"/>
        </w:rPr>
        <w:t xml:space="preserve">  </w:t>
      </w:r>
      <w:r w:rsidR="003C4AF9" w:rsidRPr="00D36D30">
        <w:rPr>
          <w:sz w:val="28"/>
          <w:szCs w:val="28"/>
        </w:rPr>
        <w:t>А.Х.Балкизов</w:t>
      </w:r>
    </w:p>
    <w:p w:rsidR="0033371A" w:rsidRPr="00D36D30" w:rsidRDefault="0033371A" w:rsidP="00FB166B"/>
    <w:p w:rsidR="0082084F" w:rsidRPr="00D36D30" w:rsidRDefault="0082084F" w:rsidP="00FB166B"/>
    <w:p w:rsidR="00A65E7A" w:rsidRPr="00D36D30" w:rsidRDefault="00A65E7A" w:rsidP="00FB166B"/>
    <w:p w:rsidR="00CF472D" w:rsidRPr="00D36D30" w:rsidRDefault="00CF472D" w:rsidP="00FB166B"/>
    <w:p w:rsidR="00CF472D" w:rsidRPr="00D36D30" w:rsidRDefault="00CF472D" w:rsidP="00FB166B"/>
    <w:p w:rsidR="00CF472D" w:rsidRPr="00D36D30" w:rsidRDefault="00CF472D" w:rsidP="00FB166B"/>
    <w:p w:rsidR="00A65E7A" w:rsidRPr="00D36D30" w:rsidRDefault="00A65E7A" w:rsidP="00FB166B"/>
    <w:p w:rsidR="00FB166B" w:rsidRPr="00D36D30" w:rsidRDefault="00215903" w:rsidP="00FB166B">
      <w:r w:rsidRPr="00D36D30">
        <w:t>АЗ</w:t>
      </w:r>
    </w:p>
    <w:p w:rsidR="00FB166B" w:rsidRPr="00D36D30" w:rsidRDefault="00FB166B" w:rsidP="00604D7D">
      <w:pPr>
        <w:pStyle w:val="ConsPlusNormal"/>
        <w:rPr>
          <w:rFonts w:ascii="Times New Roman" w:hAnsi="Times New Roman" w:cs="Times New Roman"/>
          <w:sz w:val="20"/>
        </w:rPr>
      </w:pPr>
    </w:p>
    <w:p w:rsidR="00D36D30" w:rsidRPr="00D36D30" w:rsidRDefault="00D36D30">
      <w:pPr>
        <w:pStyle w:val="ConsPlusNormal"/>
        <w:rPr>
          <w:rFonts w:ascii="Times New Roman" w:hAnsi="Times New Roman" w:cs="Times New Roman"/>
          <w:sz w:val="20"/>
        </w:rPr>
      </w:pPr>
    </w:p>
    <w:sectPr w:rsidR="00D36D30" w:rsidRPr="00D36D30" w:rsidSect="001E5ED1">
      <w:headerReference w:type="default" r:id="rId8"/>
      <w:pgSz w:w="11906" w:h="16838"/>
      <w:pgMar w:top="284" w:right="70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62C" w:rsidRDefault="0099762C" w:rsidP="001E5ED1">
      <w:r>
        <w:separator/>
      </w:r>
    </w:p>
  </w:endnote>
  <w:endnote w:type="continuationSeparator" w:id="0">
    <w:p w:rsidR="0099762C" w:rsidRDefault="0099762C" w:rsidP="001E5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62C" w:rsidRDefault="0099762C" w:rsidP="001E5ED1">
      <w:r>
        <w:separator/>
      </w:r>
    </w:p>
  </w:footnote>
  <w:footnote w:type="continuationSeparator" w:id="0">
    <w:p w:rsidR="0099762C" w:rsidRDefault="0099762C" w:rsidP="001E5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7655"/>
      <w:docPartObj>
        <w:docPartGallery w:val="Page Numbers (Top of Page)"/>
        <w:docPartUnique/>
      </w:docPartObj>
    </w:sdtPr>
    <w:sdtContent>
      <w:p w:rsidR="001E5ED1" w:rsidRDefault="00F975F1">
        <w:pPr>
          <w:pStyle w:val="ab"/>
          <w:jc w:val="center"/>
        </w:pPr>
        <w:fldSimple w:instr=" PAGE   \* MERGEFORMAT ">
          <w:r w:rsidR="00A65E7A">
            <w:rPr>
              <w:noProof/>
            </w:rPr>
            <w:t>2</w:t>
          </w:r>
        </w:fldSimple>
      </w:p>
    </w:sdtContent>
  </w:sdt>
  <w:p w:rsidR="001E5ED1" w:rsidRDefault="001E5ED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136702E4"/>
    <w:multiLevelType w:val="singleLevel"/>
    <w:tmpl w:val="0212BF26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27343BAC"/>
    <w:multiLevelType w:val="singleLevel"/>
    <w:tmpl w:val="DB48DD2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3BF7380D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44A950C9"/>
    <w:multiLevelType w:val="hybridMultilevel"/>
    <w:tmpl w:val="C916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7377C"/>
    <w:multiLevelType w:val="multilevel"/>
    <w:tmpl w:val="BF1AF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055BCA"/>
    <w:multiLevelType w:val="hybridMultilevel"/>
    <w:tmpl w:val="0CE63070"/>
    <w:lvl w:ilvl="0" w:tplc="A2CACA90">
      <w:start w:val="2"/>
      <w:numFmt w:val="decimal"/>
      <w:lvlText w:val="%1."/>
      <w:lvlJc w:val="left"/>
      <w:pPr>
        <w:ind w:left="847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16C2C"/>
    <w:multiLevelType w:val="singleLevel"/>
    <w:tmpl w:val="665E878A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6E0"/>
    <w:rsid w:val="00001FBF"/>
    <w:rsid w:val="00003240"/>
    <w:rsid w:val="000041D0"/>
    <w:rsid w:val="00005347"/>
    <w:rsid w:val="00011961"/>
    <w:rsid w:val="00030185"/>
    <w:rsid w:val="00040E41"/>
    <w:rsid w:val="00045743"/>
    <w:rsid w:val="00046693"/>
    <w:rsid w:val="00046F6E"/>
    <w:rsid w:val="00047901"/>
    <w:rsid w:val="00052A7E"/>
    <w:rsid w:val="000536EB"/>
    <w:rsid w:val="00053BB4"/>
    <w:rsid w:val="000546EF"/>
    <w:rsid w:val="00055652"/>
    <w:rsid w:val="00062535"/>
    <w:rsid w:val="0007270C"/>
    <w:rsid w:val="000755ED"/>
    <w:rsid w:val="00075EF2"/>
    <w:rsid w:val="0008578B"/>
    <w:rsid w:val="0008593D"/>
    <w:rsid w:val="0009440E"/>
    <w:rsid w:val="00094CD6"/>
    <w:rsid w:val="000A7EB4"/>
    <w:rsid w:val="000A7F0B"/>
    <w:rsid w:val="000B0778"/>
    <w:rsid w:val="000B55CF"/>
    <w:rsid w:val="000B5902"/>
    <w:rsid w:val="000B737B"/>
    <w:rsid w:val="000C4846"/>
    <w:rsid w:val="000C4F51"/>
    <w:rsid w:val="000C52B0"/>
    <w:rsid w:val="000C6FAF"/>
    <w:rsid w:val="000D554B"/>
    <w:rsid w:val="000D590D"/>
    <w:rsid w:val="000E3750"/>
    <w:rsid w:val="000E79B9"/>
    <w:rsid w:val="000F481E"/>
    <w:rsid w:val="00101F3A"/>
    <w:rsid w:val="00104D2B"/>
    <w:rsid w:val="00106958"/>
    <w:rsid w:val="0011145B"/>
    <w:rsid w:val="00112091"/>
    <w:rsid w:val="00113728"/>
    <w:rsid w:val="001147D4"/>
    <w:rsid w:val="001165C7"/>
    <w:rsid w:val="001167A2"/>
    <w:rsid w:val="00120AF7"/>
    <w:rsid w:val="00137366"/>
    <w:rsid w:val="001410BF"/>
    <w:rsid w:val="001466C0"/>
    <w:rsid w:val="00147B18"/>
    <w:rsid w:val="00154D91"/>
    <w:rsid w:val="00154E82"/>
    <w:rsid w:val="00170E9A"/>
    <w:rsid w:val="00173769"/>
    <w:rsid w:val="00185F79"/>
    <w:rsid w:val="00196432"/>
    <w:rsid w:val="001978BE"/>
    <w:rsid w:val="001A2C50"/>
    <w:rsid w:val="001B33BA"/>
    <w:rsid w:val="001B6E4A"/>
    <w:rsid w:val="001C17A8"/>
    <w:rsid w:val="001C6278"/>
    <w:rsid w:val="001C6AE6"/>
    <w:rsid w:val="001C7283"/>
    <w:rsid w:val="001D0236"/>
    <w:rsid w:val="001D1CC9"/>
    <w:rsid w:val="001D5670"/>
    <w:rsid w:val="001E2C1A"/>
    <w:rsid w:val="001E4224"/>
    <w:rsid w:val="001E5ED1"/>
    <w:rsid w:val="001E6DE2"/>
    <w:rsid w:val="00203CF8"/>
    <w:rsid w:val="0020503D"/>
    <w:rsid w:val="00215903"/>
    <w:rsid w:val="0022026B"/>
    <w:rsid w:val="0022093F"/>
    <w:rsid w:val="002274D4"/>
    <w:rsid w:val="00227CE7"/>
    <w:rsid w:val="00237743"/>
    <w:rsid w:val="00240BD7"/>
    <w:rsid w:val="00241322"/>
    <w:rsid w:val="00266EFF"/>
    <w:rsid w:val="002715DD"/>
    <w:rsid w:val="002718E2"/>
    <w:rsid w:val="00271E07"/>
    <w:rsid w:val="00273E1F"/>
    <w:rsid w:val="00274A52"/>
    <w:rsid w:val="00283247"/>
    <w:rsid w:val="00290276"/>
    <w:rsid w:val="002910F4"/>
    <w:rsid w:val="002910F6"/>
    <w:rsid w:val="00293BB8"/>
    <w:rsid w:val="002942E3"/>
    <w:rsid w:val="00295EAC"/>
    <w:rsid w:val="002B5C3C"/>
    <w:rsid w:val="002C4AC8"/>
    <w:rsid w:val="002D094C"/>
    <w:rsid w:val="002D41B2"/>
    <w:rsid w:val="002D5356"/>
    <w:rsid w:val="002E5489"/>
    <w:rsid w:val="002E7420"/>
    <w:rsid w:val="002E781B"/>
    <w:rsid w:val="002F08A4"/>
    <w:rsid w:val="002F7862"/>
    <w:rsid w:val="0030689B"/>
    <w:rsid w:val="00311051"/>
    <w:rsid w:val="00312295"/>
    <w:rsid w:val="003137A8"/>
    <w:rsid w:val="0033371A"/>
    <w:rsid w:val="00343747"/>
    <w:rsid w:val="00355B99"/>
    <w:rsid w:val="0035734C"/>
    <w:rsid w:val="00360F64"/>
    <w:rsid w:val="00365C59"/>
    <w:rsid w:val="0037023F"/>
    <w:rsid w:val="0037092F"/>
    <w:rsid w:val="00373ED9"/>
    <w:rsid w:val="00377D11"/>
    <w:rsid w:val="003856E0"/>
    <w:rsid w:val="0039014C"/>
    <w:rsid w:val="00390CAA"/>
    <w:rsid w:val="0039158B"/>
    <w:rsid w:val="003A429A"/>
    <w:rsid w:val="003B06D9"/>
    <w:rsid w:val="003B10C8"/>
    <w:rsid w:val="003B14B3"/>
    <w:rsid w:val="003B2E9F"/>
    <w:rsid w:val="003B7719"/>
    <w:rsid w:val="003C4AF9"/>
    <w:rsid w:val="003C770A"/>
    <w:rsid w:val="003C7ED5"/>
    <w:rsid w:val="003D2A67"/>
    <w:rsid w:val="003E2B2C"/>
    <w:rsid w:val="003E4992"/>
    <w:rsid w:val="003F071D"/>
    <w:rsid w:val="003F5C0A"/>
    <w:rsid w:val="004025D3"/>
    <w:rsid w:val="00402B29"/>
    <w:rsid w:val="00410393"/>
    <w:rsid w:val="0041238C"/>
    <w:rsid w:val="00414849"/>
    <w:rsid w:val="004148D9"/>
    <w:rsid w:val="00421858"/>
    <w:rsid w:val="00422914"/>
    <w:rsid w:val="004231AB"/>
    <w:rsid w:val="00431CE9"/>
    <w:rsid w:val="00433C36"/>
    <w:rsid w:val="00434835"/>
    <w:rsid w:val="00445D64"/>
    <w:rsid w:val="0045449A"/>
    <w:rsid w:val="004649B4"/>
    <w:rsid w:val="0046541B"/>
    <w:rsid w:val="00465CAB"/>
    <w:rsid w:val="00470DE0"/>
    <w:rsid w:val="0048020B"/>
    <w:rsid w:val="0048470F"/>
    <w:rsid w:val="0049208C"/>
    <w:rsid w:val="00492662"/>
    <w:rsid w:val="00493E78"/>
    <w:rsid w:val="004957E1"/>
    <w:rsid w:val="004978FF"/>
    <w:rsid w:val="004A6078"/>
    <w:rsid w:val="004A678C"/>
    <w:rsid w:val="004B0105"/>
    <w:rsid w:val="004B3063"/>
    <w:rsid w:val="004B3CAA"/>
    <w:rsid w:val="004B7406"/>
    <w:rsid w:val="004C6203"/>
    <w:rsid w:val="004D6506"/>
    <w:rsid w:val="004D662B"/>
    <w:rsid w:val="004E41B8"/>
    <w:rsid w:val="004E547B"/>
    <w:rsid w:val="004F4624"/>
    <w:rsid w:val="004F7E2F"/>
    <w:rsid w:val="0050046F"/>
    <w:rsid w:val="005068F2"/>
    <w:rsid w:val="00507DB4"/>
    <w:rsid w:val="00510175"/>
    <w:rsid w:val="005134CD"/>
    <w:rsid w:val="00522065"/>
    <w:rsid w:val="0052794D"/>
    <w:rsid w:val="00530C85"/>
    <w:rsid w:val="00533876"/>
    <w:rsid w:val="00534072"/>
    <w:rsid w:val="0053616B"/>
    <w:rsid w:val="0054017D"/>
    <w:rsid w:val="0054166E"/>
    <w:rsid w:val="00554D38"/>
    <w:rsid w:val="005559ED"/>
    <w:rsid w:val="005602D7"/>
    <w:rsid w:val="00560F16"/>
    <w:rsid w:val="00572627"/>
    <w:rsid w:val="00572868"/>
    <w:rsid w:val="005737FD"/>
    <w:rsid w:val="00592B16"/>
    <w:rsid w:val="00595684"/>
    <w:rsid w:val="005A0963"/>
    <w:rsid w:val="005B2CF7"/>
    <w:rsid w:val="005B2D13"/>
    <w:rsid w:val="005C3BBE"/>
    <w:rsid w:val="005D313A"/>
    <w:rsid w:val="005D4F2D"/>
    <w:rsid w:val="005D5709"/>
    <w:rsid w:val="005E09DA"/>
    <w:rsid w:val="005E5533"/>
    <w:rsid w:val="005E6BF9"/>
    <w:rsid w:val="005E73B3"/>
    <w:rsid w:val="005F5455"/>
    <w:rsid w:val="005F5CEF"/>
    <w:rsid w:val="005F7821"/>
    <w:rsid w:val="00604D7D"/>
    <w:rsid w:val="006123B3"/>
    <w:rsid w:val="0061787C"/>
    <w:rsid w:val="00621CE0"/>
    <w:rsid w:val="00622D38"/>
    <w:rsid w:val="00624A11"/>
    <w:rsid w:val="006259A2"/>
    <w:rsid w:val="006320D0"/>
    <w:rsid w:val="00632677"/>
    <w:rsid w:val="006339A5"/>
    <w:rsid w:val="006401D9"/>
    <w:rsid w:val="006446B0"/>
    <w:rsid w:val="00647556"/>
    <w:rsid w:val="00647DD9"/>
    <w:rsid w:val="00647E40"/>
    <w:rsid w:val="00657F23"/>
    <w:rsid w:val="006757E1"/>
    <w:rsid w:val="00676E07"/>
    <w:rsid w:val="00681D96"/>
    <w:rsid w:val="00691091"/>
    <w:rsid w:val="00693677"/>
    <w:rsid w:val="00695FD7"/>
    <w:rsid w:val="006A36EC"/>
    <w:rsid w:val="006A702E"/>
    <w:rsid w:val="006C0BF1"/>
    <w:rsid w:val="006C2303"/>
    <w:rsid w:val="006D6D56"/>
    <w:rsid w:val="006D7999"/>
    <w:rsid w:val="006E03BA"/>
    <w:rsid w:val="006E2E89"/>
    <w:rsid w:val="006E387C"/>
    <w:rsid w:val="006F0F74"/>
    <w:rsid w:val="006F3CE9"/>
    <w:rsid w:val="006F4CE7"/>
    <w:rsid w:val="00704418"/>
    <w:rsid w:val="0071363D"/>
    <w:rsid w:val="00715578"/>
    <w:rsid w:val="007169D2"/>
    <w:rsid w:val="0072574D"/>
    <w:rsid w:val="00727044"/>
    <w:rsid w:val="00733ADD"/>
    <w:rsid w:val="00734D68"/>
    <w:rsid w:val="0073623C"/>
    <w:rsid w:val="00737592"/>
    <w:rsid w:val="00744024"/>
    <w:rsid w:val="007440DA"/>
    <w:rsid w:val="007455A5"/>
    <w:rsid w:val="00747D91"/>
    <w:rsid w:val="00750AFD"/>
    <w:rsid w:val="00751C01"/>
    <w:rsid w:val="00751E59"/>
    <w:rsid w:val="00755B33"/>
    <w:rsid w:val="007822EB"/>
    <w:rsid w:val="00782E80"/>
    <w:rsid w:val="00784981"/>
    <w:rsid w:val="00786B26"/>
    <w:rsid w:val="007918AF"/>
    <w:rsid w:val="00793392"/>
    <w:rsid w:val="00796245"/>
    <w:rsid w:val="007A1789"/>
    <w:rsid w:val="007B26FF"/>
    <w:rsid w:val="007B7C8D"/>
    <w:rsid w:val="007C2C59"/>
    <w:rsid w:val="007C499C"/>
    <w:rsid w:val="007D0902"/>
    <w:rsid w:val="007D4F36"/>
    <w:rsid w:val="007D5D63"/>
    <w:rsid w:val="007D63B8"/>
    <w:rsid w:val="007E6ED6"/>
    <w:rsid w:val="007F5CF7"/>
    <w:rsid w:val="00807702"/>
    <w:rsid w:val="00814095"/>
    <w:rsid w:val="0082084F"/>
    <w:rsid w:val="00821189"/>
    <w:rsid w:val="008256D7"/>
    <w:rsid w:val="008259D3"/>
    <w:rsid w:val="0082734B"/>
    <w:rsid w:val="008350A2"/>
    <w:rsid w:val="008422CF"/>
    <w:rsid w:val="00853BB1"/>
    <w:rsid w:val="00862312"/>
    <w:rsid w:val="00862C07"/>
    <w:rsid w:val="008672EE"/>
    <w:rsid w:val="00867A1C"/>
    <w:rsid w:val="00870DBB"/>
    <w:rsid w:val="008722A0"/>
    <w:rsid w:val="008731FE"/>
    <w:rsid w:val="00873E4C"/>
    <w:rsid w:val="008755B3"/>
    <w:rsid w:val="00877CE5"/>
    <w:rsid w:val="0089418B"/>
    <w:rsid w:val="008A0868"/>
    <w:rsid w:val="008A632B"/>
    <w:rsid w:val="008B23B9"/>
    <w:rsid w:val="008B5004"/>
    <w:rsid w:val="008B7442"/>
    <w:rsid w:val="008C2266"/>
    <w:rsid w:val="008D3357"/>
    <w:rsid w:val="008D491A"/>
    <w:rsid w:val="008E2AA4"/>
    <w:rsid w:val="008E4876"/>
    <w:rsid w:val="008F1D72"/>
    <w:rsid w:val="008F1DE7"/>
    <w:rsid w:val="0090153A"/>
    <w:rsid w:val="00901596"/>
    <w:rsid w:val="00903922"/>
    <w:rsid w:val="00905A61"/>
    <w:rsid w:val="00914893"/>
    <w:rsid w:val="00920A9A"/>
    <w:rsid w:val="009232D7"/>
    <w:rsid w:val="00924B01"/>
    <w:rsid w:val="00926AAF"/>
    <w:rsid w:val="00926DAE"/>
    <w:rsid w:val="00927DA8"/>
    <w:rsid w:val="00931E18"/>
    <w:rsid w:val="009354C4"/>
    <w:rsid w:val="00941395"/>
    <w:rsid w:val="00944451"/>
    <w:rsid w:val="0094503B"/>
    <w:rsid w:val="00945A34"/>
    <w:rsid w:val="00945BB7"/>
    <w:rsid w:val="00953B98"/>
    <w:rsid w:val="009563D3"/>
    <w:rsid w:val="0095689B"/>
    <w:rsid w:val="00956BEA"/>
    <w:rsid w:val="0096155E"/>
    <w:rsid w:val="00961AD2"/>
    <w:rsid w:val="00962075"/>
    <w:rsid w:val="00964E49"/>
    <w:rsid w:val="009655CC"/>
    <w:rsid w:val="00972BD9"/>
    <w:rsid w:val="00977096"/>
    <w:rsid w:val="00981688"/>
    <w:rsid w:val="009838B8"/>
    <w:rsid w:val="00983B61"/>
    <w:rsid w:val="00995262"/>
    <w:rsid w:val="009959D5"/>
    <w:rsid w:val="0099762C"/>
    <w:rsid w:val="009A3544"/>
    <w:rsid w:val="009C0446"/>
    <w:rsid w:val="009C7EE9"/>
    <w:rsid w:val="009D1AF3"/>
    <w:rsid w:val="009D2B03"/>
    <w:rsid w:val="009D5B46"/>
    <w:rsid w:val="009E3B1D"/>
    <w:rsid w:val="009F3AA3"/>
    <w:rsid w:val="00A06285"/>
    <w:rsid w:val="00A135A0"/>
    <w:rsid w:val="00A16E43"/>
    <w:rsid w:val="00A17A85"/>
    <w:rsid w:val="00A17AAC"/>
    <w:rsid w:val="00A3139F"/>
    <w:rsid w:val="00A434C5"/>
    <w:rsid w:val="00A52C0A"/>
    <w:rsid w:val="00A57A23"/>
    <w:rsid w:val="00A63E3C"/>
    <w:rsid w:val="00A65E7A"/>
    <w:rsid w:val="00A70D21"/>
    <w:rsid w:val="00A70DE5"/>
    <w:rsid w:val="00A727E0"/>
    <w:rsid w:val="00A73DCD"/>
    <w:rsid w:val="00A74EBC"/>
    <w:rsid w:val="00A81012"/>
    <w:rsid w:val="00A85513"/>
    <w:rsid w:val="00A939AF"/>
    <w:rsid w:val="00A93B14"/>
    <w:rsid w:val="00A94546"/>
    <w:rsid w:val="00AA18CA"/>
    <w:rsid w:val="00AA4967"/>
    <w:rsid w:val="00AB0736"/>
    <w:rsid w:val="00AB5926"/>
    <w:rsid w:val="00AB7A0E"/>
    <w:rsid w:val="00AC2391"/>
    <w:rsid w:val="00AC285D"/>
    <w:rsid w:val="00AC2B4E"/>
    <w:rsid w:val="00AC39C6"/>
    <w:rsid w:val="00AC5967"/>
    <w:rsid w:val="00AC7241"/>
    <w:rsid w:val="00AD0BB0"/>
    <w:rsid w:val="00AD2CE4"/>
    <w:rsid w:val="00AD5322"/>
    <w:rsid w:val="00AD65A4"/>
    <w:rsid w:val="00AE1E32"/>
    <w:rsid w:val="00AF1CD0"/>
    <w:rsid w:val="00AF7A9E"/>
    <w:rsid w:val="00B061F3"/>
    <w:rsid w:val="00B12057"/>
    <w:rsid w:val="00B2207A"/>
    <w:rsid w:val="00B27E03"/>
    <w:rsid w:val="00B31327"/>
    <w:rsid w:val="00B33FC5"/>
    <w:rsid w:val="00B3502B"/>
    <w:rsid w:val="00B37E52"/>
    <w:rsid w:val="00B409E7"/>
    <w:rsid w:val="00B432BC"/>
    <w:rsid w:val="00B45E20"/>
    <w:rsid w:val="00B521C9"/>
    <w:rsid w:val="00B648FC"/>
    <w:rsid w:val="00B65FC4"/>
    <w:rsid w:val="00B66953"/>
    <w:rsid w:val="00B75DE6"/>
    <w:rsid w:val="00B77B4F"/>
    <w:rsid w:val="00B84D63"/>
    <w:rsid w:val="00B85C89"/>
    <w:rsid w:val="00B87AA2"/>
    <w:rsid w:val="00B90BB8"/>
    <w:rsid w:val="00B93D8C"/>
    <w:rsid w:val="00B94F42"/>
    <w:rsid w:val="00BC1938"/>
    <w:rsid w:val="00BC4E3A"/>
    <w:rsid w:val="00BC7233"/>
    <w:rsid w:val="00BD5D83"/>
    <w:rsid w:val="00BE4C58"/>
    <w:rsid w:val="00BF26A8"/>
    <w:rsid w:val="00BF405C"/>
    <w:rsid w:val="00C00526"/>
    <w:rsid w:val="00C02E36"/>
    <w:rsid w:val="00C039C3"/>
    <w:rsid w:val="00C10750"/>
    <w:rsid w:val="00C1161E"/>
    <w:rsid w:val="00C211F0"/>
    <w:rsid w:val="00C24F60"/>
    <w:rsid w:val="00C34736"/>
    <w:rsid w:val="00C4081E"/>
    <w:rsid w:val="00C41640"/>
    <w:rsid w:val="00C4255B"/>
    <w:rsid w:val="00C47760"/>
    <w:rsid w:val="00C47BCD"/>
    <w:rsid w:val="00C50352"/>
    <w:rsid w:val="00C51C3D"/>
    <w:rsid w:val="00C54A8B"/>
    <w:rsid w:val="00C60AFF"/>
    <w:rsid w:val="00C67814"/>
    <w:rsid w:val="00C7101E"/>
    <w:rsid w:val="00C760DF"/>
    <w:rsid w:val="00C773F0"/>
    <w:rsid w:val="00C80D83"/>
    <w:rsid w:val="00C836C2"/>
    <w:rsid w:val="00C919A2"/>
    <w:rsid w:val="00C970A4"/>
    <w:rsid w:val="00CA18C1"/>
    <w:rsid w:val="00CA65BE"/>
    <w:rsid w:val="00CB29FB"/>
    <w:rsid w:val="00CB6D8B"/>
    <w:rsid w:val="00CB6FFC"/>
    <w:rsid w:val="00CB75BA"/>
    <w:rsid w:val="00CC0F8F"/>
    <w:rsid w:val="00CD25EE"/>
    <w:rsid w:val="00CE3917"/>
    <w:rsid w:val="00CE7D69"/>
    <w:rsid w:val="00CF059D"/>
    <w:rsid w:val="00CF472D"/>
    <w:rsid w:val="00CF7C60"/>
    <w:rsid w:val="00D01EC2"/>
    <w:rsid w:val="00D04F08"/>
    <w:rsid w:val="00D07AA3"/>
    <w:rsid w:val="00D107BB"/>
    <w:rsid w:val="00D11781"/>
    <w:rsid w:val="00D14E69"/>
    <w:rsid w:val="00D15103"/>
    <w:rsid w:val="00D27DAA"/>
    <w:rsid w:val="00D354BF"/>
    <w:rsid w:val="00D36D30"/>
    <w:rsid w:val="00D41E5C"/>
    <w:rsid w:val="00D434A9"/>
    <w:rsid w:val="00D477F6"/>
    <w:rsid w:val="00D51358"/>
    <w:rsid w:val="00D51F2C"/>
    <w:rsid w:val="00D54488"/>
    <w:rsid w:val="00D6203E"/>
    <w:rsid w:val="00D7220D"/>
    <w:rsid w:val="00D86B94"/>
    <w:rsid w:val="00D932E5"/>
    <w:rsid w:val="00D93D50"/>
    <w:rsid w:val="00D93FAB"/>
    <w:rsid w:val="00DA6BC6"/>
    <w:rsid w:val="00DB53CF"/>
    <w:rsid w:val="00DB72DC"/>
    <w:rsid w:val="00DC2816"/>
    <w:rsid w:val="00DC2CFA"/>
    <w:rsid w:val="00DC5EF0"/>
    <w:rsid w:val="00DD0FBD"/>
    <w:rsid w:val="00DD324D"/>
    <w:rsid w:val="00DD6C25"/>
    <w:rsid w:val="00DE02F9"/>
    <w:rsid w:val="00DE3613"/>
    <w:rsid w:val="00DF11E7"/>
    <w:rsid w:val="00DF7999"/>
    <w:rsid w:val="00E02C25"/>
    <w:rsid w:val="00E02E8A"/>
    <w:rsid w:val="00E12FD4"/>
    <w:rsid w:val="00E137A9"/>
    <w:rsid w:val="00E24652"/>
    <w:rsid w:val="00E249EA"/>
    <w:rsid w:val="00E346C3"/>
    <w:rsid w:val="00E370B5"/>
    <w:rsid w:val="00E372D6"/>
    <w:rsid w:val="00E3758A"/>
    <w:rsid w:val="00E37F4D"/>
    <w:rsid w:val="00E5409D"/>
    <w:rsid w:val="00E60844"/>
    <w:rsid w:val="00E6255F"/>
    <w:rsid w:val="00E63606"/>
    <w:rsid w:val="00E66272"/>
    <w:rsid w:val="00E7192D"/>
    <w:rsid w:val="00E71BEB"/>
    <w:rsid w:val="00E71CD5"/>
    <w:rsid w:val="00E729E4"/>
    <w:rsid w:val="00E72FA0"/>
    <w:rsid w:val="00E77505"/>
    <w:rsid w:val="00E92E95"/>
    <w:rsid w:val="00E93D52"/>
    <w:rsid w:val="00EA5741"/>
    <w:rsid w:val="00EA6D57"/>
    <w:rsid w:val="00EB7D5E"/>
    <w:rsid w:val="00ED1706"/>
    <w:rsid w:val="00EF0378"/>
    <w:rsid w:val="00EF35C9"/>
    <w:rsid w:val="00EF4071"/>
    <w:rsid w:val="00F04201"/>
    <w:rsid w:val="00F068A6"/>
    <w:rsid w:val="00F068C0"/>
    <w:rsid w:val="00F11197"/>
    <w:rsid w:val="00F20519"/>
    <w:rsid w:val="00F20A84"/>
    <w:rsid w:val="00F21210"/>
    <w:rsid w:val="00F23926"/>
    <w:rsid w:val="00F31B50"/>
    <w:rsid w:val="00F328E0"/>
    <w:rsid w:val="00F34B8C"/>
    <w:rsid w:val="00F43065"/>
    <w:rsid w:val="00F67FD6"/>
    <w:rsid w:val="00F7079A"/>
    <w:rsid w:val="00F7591F"/>
    <w:rsid w:val="00F763AC"/>
    <w:rsid w:val="00F80036"/>
    <w:rsid w:val="00F8141B"/>
    <w:rsid w:val="00F90D10"/>
    <w:rsid w:val="00F96C96"/>
    <w:rsid w:val="00F975F1"/>
    <w:rsid w:val="00FA0218"/>
    <w:rsid w:val="00FB166B"/>
    <w:rsid w:val="00FB19DB"/>
    <w:rsid w:val="00FB5B52"/>
    <w:rsid w:val="00FB633F"/>
    <w:rsid w:val="00FC1364"/>
    <w:rsid w:val="00FC4A35"/>
    <w:rsid w:val="00FC66CF"/>
    <w:rsid w:val="00FD3B1C"/>
    <w:rsid w:val="00FD65FB"/>
    <w:rsid w:val="00FD77B1"/>
    <w:rsid w:val="00FE433F"/>
    <w:rsid w:val="00FF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6E0"/>
    <w:pPr>
      <w:keepNext/>
      <w:numPr>
        <w:numId w:val="1"/>
      </w:numPr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856E0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856E0"/>
    <w:pPr>
      <w:keepNext/>
      <w:numPr>
        <w:ilvl w:val="2"/>
        <w:numId w:val="1"/>
      </w:numPr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semiHidden/>
    <w:unhideWhenUsed/>
    <w:qFormat/>
    <w:rsid w:val="003856E0"/>
    <w:pPr>
      <w:keepNext/>
      <w:numPr>
        <w:ilvl w:val="3"/>
        <w:numId w:val="1"/>
      </w:numPr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3856E0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3856E0"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6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856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856E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856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856E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3856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856E0"/>
    <w:pPr>
      <w:jc w:val="center"/>
    </w:pPr>
    <w:rPr>
      <w:b/>
      <w:bCs/>
      <w:sz w:val="18"/>
    </w:rPr>
  </w:style>
  <w:style w:type="character" w:customStyle="1" w:styleId="a4">
    <w:name w:val="Название Знак"/>
    <w:basedOn w:val="a0"/>
    <w:link w:val="a3"/>
    <w:rsid w:val="003856E0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Style12">
    <w:name w:val="Style12"/>
    <w:basedOn w:val="a"/>
    <w:uiPriority w:val="99"/>
    <w:rsid w:val="003856E0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856E0"/>
    <w:pPr>
      <w:widowControl w:val="0"/>
      <w:autoSpaceDE w:val="0"/>
      <w:autoSpaceDN w:val="0"/>
      <w:adjustRightInd w:val="0"/>
      <w:spacing w:line="312" w:lineRule="exact"/>
      <w:ind w:firstLine="346"/>
      <w:jc w:val="both"/>
    </w:pPr>
  </w:style>
  <w:style w:type="character" w:customStyle="1" w:styleId="FontStyle21">
    <w:name w:val="Font Style21"/>
    <w:basedOn w:val="a0"/>
    <w:uiPriority w:val="99"/>
    <w:rsid w:val="003856E0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856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6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2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ekstob">
    <w:name w:val="tekstob"/>
    <w:basedOn w:val="a"/>
    <w:rsid w:val="0035734C"/>
    <w:pPr>
      <w:spacing w:before="100" w:beforeAutospacing="1" w:after="100" w:afterAutospacing="1"/>
    </w:pPr>
  </w:style>
  <w:style w:type="paragraph" w:customStyle="1" w:styleId="Style7">
    <w:name w:val="Style7"/>
    <w:basedOn w:val="a"/>
    <w:uiPriority w:val="99"/>
    <w:rsid w:val="00E346C3"/>
    <w:pPr>
      <w:widowControl w:val="0"/>
      <w:autoSpaceDE w:val="0"/>
      <w:autoSpaceDN w:val="0"/>
      <w:adjustRightInd w:val="0"/>
      <w:spacing w:line="324" w:lineRule="exact"/>
      <w:ind w:firstLine="965"/>
      <w:jc w:val="both"/>
    </w:pPr>
  </w:style>
  <w:style w:type="paragraph" w:customStyle="1" w:styleId="Style8">
    <w:name w:val="Style8"/>
    <w:basedOn w:val="a"/>
    <w:uiPriority w:val="99"/>
    <w:rsid w:val="00E346C3"/>
    <w:pPr>
      <w:widowControl w:val="0"/>
      <w:autoSpaceDE w:val="0"/>
      <w:autoSpaceDN w:val="0"/>
      <w:adjustRightInd w:val="0"/>
      <w:spacing w:line="325" w:lineRule="exact"/>
      <w:jc w:val="both"/>
    </w:pPr>
  </w:style>
  <w:style w:type="character" w:customStyle="1" w:styleId="FontStyle13">
    <w:name w:val="Font Style13"/>
    <w:basedOn w:val="a0"/>
    <w:uiPriority w:val="99"/>
    <w:rsid w:val="00E346C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E2E89"/>
    <w:pPr>
      <w:widowControl w:val="0"/>
      <w:autoSpaceDE w:val="0"/>
      <w:autoSpaceDN w:val="0"/>
      <w:adjustRightInd w:val="0"/>
      <w:spacing w:line="319" w:lineRule="exact"/>
      <w:ind w:firstLine="562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6E2E89"/>
    <w:pPr>
      <w:widowControl w:val="0"/>
      <w:autoSpaceDE w:val="0"/>
      <w:autoSpaceDN w:val="0"/>
      <w:adjustRightInd w:val="0"/>
      <w:spacing w:line="322" w:lineRule="exact"/>
      <w:ind w:hanging="34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6E2E8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560F16"/>
    <w:rPr>
      <w:rFonts w:ascii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560F16"/>
    <w:rPr>
      <w:b/>
      <w:bCs/>
    </w:rPr>
  </w:style>
  <w:style w:type="paragraph" w:styleId="a8">
    <w:name w:val="List Paragraph"/>
    <w:basedOn w:val="a"/>
    <w:uiPriority w:val="34"/>
    <w:qFormat/>
    <w:rsid w:val="00AF7A9E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2F7862"/>
    <w:rPr>
      <w:color w:val="0000FF"/>
      <w:u w:val="single"/>
    </w:rPr>
  </w:style>
  <w:style w:type="character" w:styleId="aa">
    <w:name w:val="Intense Reference"/>
    <w:basedOn w:val="a0"/>
    <w:uiPriority w:val="32"/>
    <w:qFormat/>
    <w:rsid w:val="00365C59"/>
    <w:rPr>
      <w:rFonts w:ascii="Times New Roman" w:hAnsi="Times New Roman" w:cs="Times New Roman" w:hint="default"/>
      <w:b/>
      <w:bCs/>
      <w:smallCaps/>
      <w:color w:val="C0504D" w:themeColor="accent2"/>
      <w:spacing w:val="5"/>
      <w:u w:val="single"/>
    </w:rPr>
  </w:style>
  <w:style w:type="character" w:customStyle="1" w:styleId="FontStyle14">
    <w:name w:val="Font Style14"/>
    <w:basedOn w:val="a0"/>
    <w:uiPriority w:val="99"/>
    <w:rsid w:val="00055652"/>
    <w:rPr>
      <w:rFonts w:ascii="Times New Roman" w:hAnsi="Times New Roman" w:cs="Times New Roman" w:hint="default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E5E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5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E5E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E5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208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084F"/>
    <w:pPr>
      <w:widowControl w:val="0"/>
      <w:shd w:val="clear" w:color="auto" w:fill="FFFFFF"/>
      <w:spacing w:line="322" w:lineRule="exact"/>
      <w:ind w:hanging="300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6</cp:revision>
  <cp:lastPrinted>2025-03-10T06:13:00Z</cp:lastPrinted>
  <dcterms:created xsi:type="dcterms:W3CDTF">2025-06-10T05:39:00Z</dcterms:created>
  <dcterms:modified xsi:type="dcterms:W3CDTF">2025-06-10T05:46:00Z</dcterms:modified>
</cp:coreProperties>
</file>