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3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606"/>
        <w:gridCol w:w="1219"/>
        <w:gridCol w:w="4000"/>
      </w:tblGrid>
      <w:tr w:rsidR="003856E0" w:rsidTr="003856E0">
        <w:tc>
          <w:tcPr>
            <w:tcW w:w="4608" w:type="dxa"/>
            <w:hideMark/>
          </w:tcPr>
          <w:p w:rsidR="003856E0" w:rsidRDefault="003856E0">
            <w:pPr>
              <w:spacing w:before="240"/>
              <w:ind w:right="7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Къэбэрдей – Балъкъэр  Республикэм  щыщ Бахъсэн муниципалнэ районым и щ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ып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э  администрацэ</w:t>
            </w:r>
          </w:p>
        </w:tc>
        <w:tc>
          <w:tcPr>
            <w:tcW w:w="1219" w:type="dxa"/>
            <w:hideMark/>
          </w:tcPr>
          <w:p w:rsidR="003856E0" w:rsidRDefault="003856E0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0" distR="0">
                  <wp:extent cx="558165" cy="7124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3856E0" w:rsidRDefault="003856E0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3856E0" w:rsidTr="003856E0">
        <w:tc>
          <w:tcPr>
            <w:tcW w:w="9828" w:type="dxa"/>
            <w:gridSpan w:val="3"/>
            <w:hideMark/>
          </w:tcPr>
          <w:p w:rsidR="003856E0" w:rsidRDefault="003856E0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МЕСТНАЯ АДМИНИСТРАЦИЯ БАКСАНСКОГО МУНИЦИПАЛЬНОГО РАЙОНА КАБАРДИНО – БАЛКАРСКОЙ РЕСПУБЛИКИ</w:t>
            </w:r>
          </w:p>
          <w:p w:rsidR="001E6DE2" w:rsidRPr="001E6DE2" w:rsidRDefault="001E6DE2">
            <w:pPr>
              <w:spacing w:before="240"/>
              <w:ind w:right="81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5"/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828"/>
      </w:tblGrid>
      <w:tr w:rsidR="003856E0" w:rsidTr="003856E0">
        <w:trPr>
          <w:trHeight w:val="228"/>
        </w:trPr>
        <w:tc>
          <w:tcPr>
            <w:tcW w:w="98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56E0" w:rsidRDefault="003856E0">
            <w:pPr>
              <w:pStyle w:val="a3"/>
              <w:ind w:left="720"/>
              <w:jc w:val="left"/>
              <w:rPr>
                <w:b w:val="0"/>
                <w:bCs w:val="0"/>
              </w:rPr>
            </w:pPr>
          </w:p>
        </w:tc>
      </w:tr>
    </w:tbl>
    <w:p w:rsidR="003856E0" w:rsidRPr="007D0902" w:rsidRDefault="003856E0" w:rsidP="007D0902">
      <w:pPr>
        <w:pStyle w:val="a3"/>
        <w:ind w:left="-720"/>
        <w:jc w:val="left"/>
        <w:rPr>
          <w:b w:val="0"/>
          <w:bCs w:val="0"/>
          <w:sz w:val="20"/>
        </w:rPr>
      </w:pPr>
      <w:r>
        <w:t xml:space="preserve">       </w:t>
      </w:r>
    </w:p>
    <w:p w:rsidR="003856E0" w:rsidRDefault="00DA6BC6" w:rsidP="003856E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r w:rsidR="0041238C">
        <w:rPr>
          <w:b/>
          <w:bCs/>
          <w:sz w:val="28"/>
        </w:rPr>
        <w:t xml:space="preserve">   </w:t>
      </w:r>
      <w:r w:rsidR="004649B4">
        <w:rPr>
          <w:b/>
          <w:bCs/>
          <w:sz w:val="28"/>
        </w:rPr>
        <w:t xml:space="preserve">У Н А Ф Э  № </w:t>
      </w:r>
      <w:r w:rsidR="0041238C">
        <w:rPr>
          <w:b/>
          <w:bCs/>
          <w:sz w:val="28"/>
        </w:rPr>
        <w:t>_______</w:t>
      </w:r>
    </w:p>
    <w:p w:rsidR="003856E0" w:rsidRDefault="003856E0" w:rsidP="003856E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Б У Й Р У К Ъ  №_______</w:t>
      </w:r>
    </w:p>
    <w:p w:rsidR="003856E0" w:rsidRDefault="003856E0" w:rsidP="003856E0">
      <w:pPr>
        <w:pStyle w:val="1"/>
        <w:numPr>
          <w:ilvl w:val="0"/>
          <w:numId w:val="0"/>
        </w:numPr>
        <w:tabs>
          <w:tab w:val="left" w:pos="708"/>
        </w:tabs>
      </w:pPr>
      <w:r>
        <w:t xml:space="preserve">                             </w:t>
      </w:r>
      <w:r w:rsidR="00C259CE">
        <w:t xml:space="preserve">           РАСПОРЯЖЕНИЕ №</w:t>
      </w:r>
      <w:r w:rsidR="003C4CF8">
        <w:t xml:space="preserve"> </w:t>
      </w:r>
      <w:r w:rsidR="00C259CE">
        <w:t>90</w:t>
      </w:r>
      <w:r w:rsidR="00647E40">
        <w:t>-р</w:t>
      </w:r>
    </w:p>
    <w:p w:rsidR="003856E0" w:rsidRDefault="003856E0" w:rsidP="003856E0"/>
    <w:p w:rsidR="00751E59" w:rsidRDefault="00003240" w:rsidP="00433C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1327">
        <w:rPr>
          <w:b/>
          <w:sz w:val="28"/>
          <w:szCs w:val="28"/>
        </w:rPr>
        <w:t xml:space="preserve"> </w:t>
      </w:r>
      <w:r w:rsidR="00C259CE">
        <w:rPr>
          <w:b/>
          <w:sz w:val="28"/>
          <w:szCs w:val="28"/>
        </w:rPr>
        <w:t>01 июл</w:t>
      </w:r>
      <w:r w:rsidR="00647E40">
        <w:rPr>
          <w:b/>
          <w:sz w:val="28"/>
          <w:szCs w:val="28"/>
        </w:rPr>
        <w:t>я</w:t>
      </w:r>
      <w:r w:rsidR="00A63E3C">
        <w:rPr>
          <w:b/>
          <w:sz w:val="28"/>
          <w:szCs w:val="28"/>
        </w:rPr>
        <w:t xml:space="preserve"> </w:t>
      </w:r>
      <w:r w:rsidR="003856E0">
        <w:rPr>
          <w:b/>
          <w:sz w:val="28"/>
          <w:szCs w:val="28"/>
        </w:rPr>
        <w:t>20</w:t>
      </w:r>
      <w:r w:rsidR="004025D3">
        <w:rPr>
          <w:b/>
          <w:sz w:val="28"/>
          <w:szCs w:val="28"/>
        </w:rPr>
        <w:t>25</w:t>
      </w:r>
      <w:r w:rsidR="003856E0">
        <w:rPr>
          <w:b/>
          <w:sz w:val="28"/>
          <w:szCs w:val="28"/>
        </w:rPr>
        <w:t xml:space="preserve"> г.</w:t>
      </w:r>
    </w:p>
    <w:p w:rsidR="001E5ED1" w:rsidRDefault="003856E0" w:rsidP="00433C36">
      <w:pPr>
        <w:rPr>
          <w:b/>
          <w:sz w:val="16"/>
          <w:szCs w:val="16"/>
        </w:rPr>
      </w:pPr>
      <w:r w:rsidRPr="00751E59">
        <w:rPr>
          <w:b/>
          <w:sz w:val="16"/>
          <w:szCs w:val="16"/>
        </w:rPr>
        <w:t xml:space="preserve">                               </w:t>
      </w:r>
    </w:p>
    <w:p w:rsidR="00E63606" w:rsidRDefault="00E63606" w:rsidP="00433C36">
      <w:pPr>
        <w:rPr>
          <w:b/>
          <w:sz w:val="16"/>
          <w:szCs w:val="16"/>
        </w:rPr>
      </w:pPr>
    </w:p>
    <w:p w:rsidR="002D41B2" w:rsidRDefault="002D41B2" w:rsidP="00433C36">
      <w:pPr>
        <w:rPr>
          <w:b/>
          <w:sz w:val="16"/>
          <w:szCs w:val="16"/>
        </w:rPr>
      </w:pPr>
    </w:p>
    <w:p w:rsidR="002D41B2" w:rsidRDefault="002D41B2" w:rsidP="00433C36">
      <w:pPr>
        <w:rPr>
          <w:b/>
          <w:sz w:val="16"/>
          <w:szCs w:val="16"/>
        </w:rPr>
      </w:pPr>
    </w:p>
    <w:p w:rsidR="00522065" w:rsidRDefault="00522065" w:rsidP="00433C36">
      <w:pPr>
        <w:rPr>
          <w:b/>
          <w:sz w:val="16"/>
          <w:szCs w:val="16"/>
        </w:rPr>
      </w:pPr>
    </w:p>
    <w:p w:rsidR="00A65E7A" w:rsidRDefault="00C259CE" w:rsidP="0052794D">
      <w:pPr>
        <w:pStyle w:val="Style6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 достигнутые успехи в служебной деятельности и в связи с празднованием Дня Государственной инспекции безопасности дорожного движения Министерства внутренних дел Российской Федерации, -</w:t>
      </w:r>
    </w:p>
    <w:p w:rsidR="00C259CE" w:rsidRPr="00D36D30" w:rsidRDefault="00C259CE" w:rsidP="0052794D">
      <w:pPr>
        <w:pStyle w:val="Style6"/>
        <w:widowControl/>
        <w:spacing w:line="360" w:lineRule="auto"/>
        <w:rPr>
          <w:sz w:val="16"/>
          <w:szCs w:val="16"/>
        </w:rPr>
      </w:pPr>
    </w:p>
    <w:p w:rsidR="00083221" w:rsidRDefault="00945BB7" w:rsidP="0052794D">
      <w:pPr>
        <w:spacing w:line="360" w:lineRule="auto"/>
        <w:jc w:val="both"/>
        <w:rPr>
          <w:sz w:val="28"/>
          <w:szCs w:val="28"/>
        </w:rPr>
      </w:pPr>
      <w:r w:rsidRPr="00D36D30">
        <w:rPr>
          <w:sz w:val="28"/>
          <w:szCs w:val="28"/>
        </w:rPr>
        <w:t xml:space="preserve">    </w:t>
      </w:r>
      <w:r w:rsidR="008B23B9" w:rsidRPr="00D36D30">
        <w:rPr>
          <w:sz w:val="28"/>
          <w:szCs w:val="28"/>
        </w:rPr>
        <w:t xml:space="preserve"> </w:t>
      </w:r>
      <w:r w:rsidR="005737FD"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>Н</w:t>
      </w:r>
      <w:r w:rsidR="00FB166B" w:rsidRPr="00D36D30">
        <w:rPr>
          <w:sz w:val="28"/>
          <w:szCs w:val="28"/>
        </w:rPr>
        <w:t>аградить «Благодарственным письмом» местной администрации Ба</w:t>
      </w:r>
      <w:r w:rsidR="00796245" w:rsidRPr="00D36D30">
        <w:rPr>
          <w:sz w:val="28"/>
          <w:szCs w:val="28"/>
        </w:rPr>
        <w:t>ксанского муниципального района</w:t>
      </w:r>
      <w:r w:rsidR="00083221">
        <w:rPr>
          <w:sz w:val="28"/>
          <w:szCs w:val="28"/>
        </w:rPr>
        <w:t xml:space="preserve">: </w:t>
      </w:r>
    </w:p>
    <w:p w:rsidR="0052794D" w:rsidRDefault="00083221" w:rsidP="005279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259CE">
        <w:rPr>
          <w:sz w:val="28"/>
          <w:szCs w:val="28"/>
        </w:rPr>
        <w:t xml:space="preserve">Нартыжева Ибрагима Аликовича – старшего лейтенанта полиции, старшего инспектора  </w:t>
      </w:r>
      <w:r w:rsidR="00C259CE">
        <w:rPr>
          <w:rStyle w:val="FontStyle14"/>
          <w:sz w:val="28"/>
          <w:szCs w:val="28"/>
        </w:rPr>
        <w:t>(ДПС) ОВ ДПС ГИБДД МО МВД России «Баксанский»</w:t>
      </w:r>
      <w:r>
        <w:rPr>
          <w:sz w:val="28"/>
          <w:szCs w:val="28"/>
        </w:rPr>
        <w:t>;</w:t>
      </w:r>
    </w:p>
    <w:p w:rsidR="00083221" w:rsidRDefault="00C259CE" w:rsidP="00C259CE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ab/>
        <w:t xml:space="preserve">- Карданова Аслана Хасеновича – лейтенанта полиции, инспектора </w:t>
      </w:r>
      <w:r>
        <w:rPr>
          <w:rStyle w:val="FontStyle14"/>
          <w:sz w:val="28"/>
          <w:szCs w:val="28"/>
        </w:rPr>
        <w:t>(ДПС) ОВ ДПС ГИБДД МО МВД России «Баксанский»;</w:t>
      </w:r>
    </w:p>
    <w:p w:rsidR="00C259CE" w:rsidRPr="00D36D30" w:rsidRDefault="00C259CE" w:rsidP="0052794D">
      <w:pPr>
        <w:spacing w:line="360" w:lineRule="auto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ab/>
        <w:t>- Бжихатлова Бориса Хусе</w:t>
      </w:r>
      <w:r w:rsidR="00351A25">
        <w:rPr>
          <w:rStyle w:val="FontStyle14"/>
          <w:sz w:val="28"/>
          <w:szCs w:val="28"/>
        </w:rPr>
        <w:t>й</w:t>
      </w:r>
      <w:r>
        <w:rPr>
          <w:rStyle w:val="FontStyle14"/>
          <w:sz w:val="28"/>
          <w:szCs w:val="28"/>
        </w:rPr>
        <w:t>новича – лейтенанта полиции, инспектора (ДПС) ОВ ДПС ГИБДД МО МВД России «Баксанский».</w:t>
      </w:r>
    </w:p>
    <w:p w:rsidR="00A65E7A" w:rsidRPr="00D36D30" w:rsidRDefault="0052794D" w:rsidP="00CF472D">
      <w:pPr>
        <w:spacing w:line="360" w:lineRule="auto"/>
        <w:jc w:val="both"/>
        <w:rPr>
          <w:sz w:val="28"/>
          <w:szCs w:val="28"/>
        </w:rPr>
      </w:pPr>
      <w:r w:rsidRPr="00D36D30">
        <w:rPr>
          <w:sz w:val="28"/>
          <w:szCs w:val="28"/>
        </w:rPr>
        <w:tab/>
      </w:r>
      <w:r w:rsidR="003F5C0A" w:rsidRPr="00D36D30">
        <w:rPr>
          <w:sz w:val="28"/>
          <w:szCs w:val="28"/>
        </w:rPr>
        <w:t xml:space="preserve"> </w:t>
      </w:r>
    </w:p>
    <w:p w:rsidR="0052794D" w:rsidRDefault="0052794D" w:rsidP="0052794D">
      <w:pPr>
        <w:spacing w:line="360" w:lineRule="auto"/>
        <w:jc w:val="both"/>
        <w:rPr>
          <w:sz w:val="28"/>
          <w:szCs w:val="28"/>
        </w:rPr>
      </w:pPr>
    </w:p>
    <w:p w:rsidR="00083221" w:rsidRPr="00D36D30" w:rsidRDefault="00083221" w:rsidP="0052794D">
      <w:pPr>
        <w:spacing w:line="360" w:lineRule="auto"/>
        <w:jc w:val="both"/>
        <w:rPr>
          <w:sz w:val="28"/>
          <w:szCs w:val="28"/>
        </w:rPr>
      </w:pPr>
    </w:p>
    <w:p w:rsidR="004A678C" w:rsidRPr="00D36D30" w:rsidRDefault="004A678C" w:rsidP="00F8141B">
      <w:pPr>
        <w:spacing w:line="276" w:lineRule="auto"/>
        <w:jc w:val="both"/>
        <w:rPr>
          <w:sz w:val="16"/>
          <w:szCs w:val="16"/>
        </w:rPr>
      </w:pPr>
    </w:p>
    <w:p w:rsidR="0037092F" w:rsidRPr="00D36D30" w:rsidRDefault="00F11197" w:rsidP="00F8141B">
      <w:pPr>
        <w:spacing w:line="276" w:lineRule="auto"/>
        <w:jc w:val="both"/>
        <w:rPr>
          <w:sz w:val="16"/>
          <w:szCs w:val="16"/>
        </w:rPr>
      </w:pPr>
      <w:r w:rsidRPr="00D36D30">
        <w:rPr>
          <w:sz w:val="16"/>
          <w:szCs w:val="16"/>
        </w:rPr>
        <w:t xml:space="preserve">      </w:t>
      </w:r>
      <w:r w:rsidR="00751E59" w:rsidRPr="00D36D30">
        <w:rPr>
          <w:sz w:val="16"/>
          <w:szCs w:val="16"/>
        </w:rPr>
        <w:t xml:space="preserve">                                 </w:t>
      </w:r>
    </w:p>
    <w:p w:rsidR="00FB166B" w:rsidRPr="00D36D30" w:rsidRDefault="003C4AF9" w:rsidP="00F8141B">
      <w:pPr>
        <w:spacing w:line="276" w:lineRule="auto"/>
        <w:rPr>
          <w:sz w:val="28"/>
          <w:szCs w:val="28"/>
        </w:rPr>
      </w:pPr>
      <w:r w:rsidRPr="00D36D30">
        <w:rPr>
          <w:sz w:val="28"/>
          <w:szCs w:val="28"/>
        </w:rPr>
        <w:t>Глава</w:t>
      </w:r>
      <w:r w:rsidR="00FB166B" w:rsidRPr="00D36D30">
        <w:rPr>
          <w:sz w:val="28"/>
          <w:szCs w:val="28"/>
        </w:rPr>
        <w:t xml:space="preserve"> местной администрации </w:t>
      </w:r>
    </w:p>
    <w:p w:rsidR="007B7C8D" w:rsidRPr="00D36D30" w:rsidRDefault="00FB166B" w:rsidP="00F8141B">
      <w:pPr>
        <w:spacing w:line="276" w:lineRule="auto"/>
        <w:rPr>
          <w:i/>
          <w:iCs/>
          <w:sz w:val="28"/>
          <w:szCs w:val="28"/>
          <w:u w:val="single"/>
        </w:rPr>
      </w:pPr>
      <w:r w:rsidRPr="00D36D30">
        <w:rPr>
          <w:sz w:val="28"/>
          <w:szCs w:val="28"/>
        </w:rPr>
        <w:t>Баксанского муниципального района</w:t>
      </w:r>
      <w:r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ab/>
      </w:r>
      <w:r w:rsidRPr="00D36D30">
        <w:rPr>
          <w:sz w:val="28"/>
          <w:szCs w:val="28"/>
        </w:rPr>
        <w:tab/>
      </w:r>
      <w:r w:rsidR="0082084F" w:rsidRPr="00D36D30">
        <w:rPr>
          <w:sz w:val="28"/>
          <w:szCs w:val="28"/>
        </w:rPr>
        <w:t xml:space="preserve">  </w:t>
      </w:r>
      <w:r w:rsidRPr="00D36D30">
        <w:rPr>
          <w:sz w:val="28"/>
          <w:szCs w:val="28"/>
        </w:rPr>
        <w:t xml:space="preserve">  </w:t>
      </w:r>
      <w:r w:rsidR="00676E07" w:rsidRPr="00D36D30">
        <w:rPr>
          <w:sz w:val="28"/>
          <w:szCs w:val="28"/>
        </w:rPr>
        <w:t xml:space="preserve">  </w:t>
      </w:r>
      <w:r w:rsidR="0052794D" w:rsidRPr="00D36D30">
        <w:rPr>
          <w:sz w:val="28"/>
          <w:szCs w:val="28"/>
        </w:rPr>
        <w:t xml:space="preserve">  </w:t>
      </w:r>
      <w:r w:rsidR="003C4AF9" w:rsidRPr="00D36D30">
        <w:rPr>
          <w:sz w:val="28"/>
          <w:szCs w:val="28"/>
        </w:rPr>
        <w:t>А.Х.Балкизов</w:t>
      </w:r>
    </w:p>
    <w:p w:rsidR="0033371A" w:rsidRPr="00D36D30" w:rsidRDefault="0033371A" w:rsidP="00FB166B"/>
    <w:p w:rsidR="0082084F" w:rsidRPr="00D36D30" w:rsidRDefault="0082084F" w:rsidP="00FB166B"/>
    <w:p w:rsidR="00A65E7A" w:rsidRPr="00D36D30" w:rsidRDefault="00A65E7A" w:rsidP="00FB166B"/>
    <w:p w:rsidR="00CF472D" w:rsidRPr="00D36D30" w:rsidRDefault="00CF472D" w:rsidP="00FB166B"/>
    <w:p w:rsidR="00CF472D" w:rsidRPr="00D36D30" w:rsidRDefault="00CF472D" w:rsidP="00FB166B"/>
    <w:p w:rsidR="00CF472D" w:rsidRPr="00D36D30" w:rsidRDefault="00CF472D" w:rsidP="00FB166B"/>
    <w:p w:rsidR="00A65E7A" w:rsidRPr="00D36D30" w:rsidRDefault="00A65E7A" w:rsidP="00FB166B"/>
    <w:p w:rsidR="00D36D30" w:rsidRPr="00D36D30" w:rsidRDefault="00D36D30">
      <w:pPr>
        <w:pStyle w:val="ConsPlusNormal"/>
        <w:rPr>
          <w:rFonts w:ascii="Times New Roman" w:hAnsi="Times New Roman" w:cs="Times New Roman"/>
          <w:sz w:val="20"/>
        </w:rPr>
      </w:pPr>
    </w:p>
    <w:sectPr w:rsidR="00D36D30" w:rsidRPr="00D36D30" w:rsidSect="001E5ED1">
      <w:headerReference w:type="default" r:id="rId8"/>
      <w:pgSz w:w="11906" w:h="16838"/>
      <w:pgMar w:top="284" w:right="70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BC6" w:rsidRDefault="00B35BC6" w:rsidP="001E5ED1">
      <w:r>
        <w:separator/>
      </w:r>
    </w:p>
  </w:endnote>
  <w:endnote w:type="continuationSeparator" w:id="0">
    <w:p w:rsidR="00B35BC6" w:rsidRDefault="00B35BC6" w:rsidP="001E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BC6" w:rsidRDefault="00B35BC6" w:rsidP="001E5ED1">
      <w:r>
        <w:separator/>
      </w:r>
    </w:p>
  </w:footnote>
  <w:footnote w:type="continuationSeparator" w:id="0">
    <w:p w:rsidR="00B35BC6" w:rsidRDefault="00B35BC6" w:rsidP="001E5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7655"/>
      <w:docPartObj>
        <w:docPartGallery w:val="Page Numbers (Top of Page)"/>
        <w:docPartUnique/>
      </w:docPartObj>
    </w:sdtPr>
    <w:sdtContent>
      <w:p w:rsidR="001E5ED1" w:rsidRDefault="00E85F5F">
        <w:pPr>
          <w:pStyle w:val="ab"/>
          <w:jc w:val="center"/>
        </w:pPr>
        <w:fldSimple w:instr=" PAGE   \* MERGEFORMAT ">
          <w:r w:rsidR="00C259CE">
            <w:rPr>
              <w:noProof/>
            </w:rPr>
            <w:t>2</w:t>
          </w:r>
        </w:fldSimple>
      </w:p>
    </w:sdtContent>
  </w:sdt>
  <w:p w:rsidR="001E5ED1" w:rsidRDefault="001E5ED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36702E4"/>
    <w:multiLevelType w:val="singleLevel"/>
    <w:tmpl w:val="0212BF26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27343BAC"/>
    <w:multiLevelType w:val="singleLevel"/>
    <w:tmpl w:val="DB48DD2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BF7380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4A950C9"/>
    <w:multiLevelType w:val="hybridMultilevel"/>
    <w:tmpl w:val="C916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7377C"/>
    <w:multiLevelType w:val="multilevel"/>
    <w:tmpl w:val="BF1AF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055BCA"/>
    <w:multiLevelType w:val="hybridMultilevel"/>
    <w:tmpl w:val="0CE63070"/>
    <w:lvl w:ilvl="0" w:tplc="A2CACA90">
      <w:start w:val="2"/>
      <w:numFmt w:val="decimal"/>
      <w:lvlText w:val="%1."/>
      <w:lvlJc w:val="left"/>
      <w:pPr>
        <w:ind w:left="84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16C2C"/>
    <w:multiLevelType w:val="singleLevel"/>
    <w:tmpl w:val="665E878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6E0"/>
    <w:rsid w:val="00001FBF"/>
    <w:rsid w:val="00003240"/>
    <w:rsid w:val="000041D0"/>
    <w:rsid w:val="00005347"/>
    <w:rsid w:val="00011961"/>
    <w:rsid w:val="00030185"/>
    <w:rsid w:val="00040E41"/>
    <w:rsid w:val="00044C0D"/>
    <w:rsid w:val="000452C7"/>
    <w:rsid w:val="00045743"/>
    <w:rsid w:val="00046693"/>
    <w:rsid w:val="00046F6E"/>
    <w:rsid w:val="00047901"/>
    <w:rsid w:val="00052A7E"/>
    <w:rsid w:val="000536EB"/>
    <w:rsid w:val="00053BB4"/>
    <w:rsid w:val="000546EF"/>
    <w:rsid w:val="00055652"/>
    <w:rsid w:val="00062535"/>
    <w:rsid w:val="0007270C"/>
    <w:rsid w:val="000755ED"/>
    <w:rsid w:val="00075EF2"/>
    <w:rsid w:val="00083221"/>
    <w:rsid w:val="0008578B"/>
    <w:rsid w:val="0008593D"/>
    <w:rsid w:val="0009440E"/>
    <w:rsid w:val="00094CD6"/>
    <w:rsid w:val="000A7EB4"/>
    <w:rsid w:val="000A7F0B"/>
    <w:rsid w:val="000B0778"/>
    <w:rsid w:val="000B55CF"/>
    <w:rsid w:val="000B5902"/>
    <w:rsid w:val="000B737B"/>
    <w:rsid w:val="000C4846"/>
    <w:rsid w:val="000C4F51"/>
    <w:rsid w:val="000C52B0"/>
    <w:rsid w:val="000C6FAF"/>
    <w:rsid w:val="000D554B"/>
    <w:rsid w:val="000D590D"/>
    <w:rsid w:val="000E3750"/>
    <w:rsid w:val="000E79B9"/>
    <w:rsid w:val="000F481E"/>
    <w:rsid w:val="00101F3A"/>
    <w:rsid w:val="00104D2B"/>
    <w:rsid w:val="00106958"/>
    <w:rsid w:val="0011145B"/>
    <w:rsid w:val="00112091"/>
    <w:rsid w:val="00113728"/>
    <w:rsid w:val="001147D4"/>
    <w:rsid w:val="001165C7"/>
    <w:rsid w:val="001167A2"/>
    <w:rsid w:val="00120AF7"/>
    <w:rsid w:val="0012433F"/>
    <w:rsid w:val="00137366"/>
    <w:rsid w:val="001410BF"/>
    <w:rsid w:val="001466C0"/>
    <w:rsid w:val="00147B18"/>
    <w:rsid w:val="00154D91"/>
    <w:rsid w:val="00154E82"/>
    <w:rsid w:val="00170E9A"/>
    <w:rsid w:val="00173769"/>
    <w:rsid w:val="00185F79"/>
    <w:rsid w:val="00196432"/>
    <w:rsid w:val="001978BE"/>
    <w:rsid w:val="001A2C50"/>
    <w:rsid w:val="001B33BA"/>
    <w:rsid w:val="001B6E4A"/>
    <w:rsid w:val="001C17A8"/>
    <w:rsid w:val="001C6278"/>
    <w:rsid w:val="001C6AE6"/>
    <w:rsid w:val="001C7283"/>
    <w:rsid w:val="001D0236"/>
    <w:rsid w:val="001D1CC9"/>
    <w:rsid w:val="001D5670"/>
    <w:rsid w:val="001E2C1A"/>
    <w:rsid w:val="001E4224"/>
    <w:rsid w:val="001E5ED1"/>
    <w:rsid w:val="001E6DE2"/>
    <w:rsid w:val="00203CF8"/>
    <w:rsid w:val="0020503D"/>
    <w:rsid w:val="00215903"/>
    <w:rsid w:val="0022026B"/>
    <w:rsid w:val="0022093F"/>
    <w:rsid w:val="002274D4"/>
    <w:rsid w:val="00227CE7"/>
    <w:rsid w:val="00237743"/>
    <w:rsid w:val="00240BD7"/>
    <w:rsid w:val="00241322"/>
    <w:rsid w:val="00266EFF"/>
    <w:rsid w:val="002715DD"/>
    <w:rsid w:val="002718E2"/>
    <w:rsid w:val="00271E07"/>
    <w:rsid w:val="00273E1F"/>
    <w:rsid w:val="00274A52"/>
    <w:rsid w:val="00283247"/>
    <w:rsid w:val="00290276"/>
    <w:rsid w:val="002910F4"/>
    <w:rsid w:val="002910F6"/>
    <w:rsid w:val="00293BB8"/>
    <w:rsid w:val="002942E3"/>
    <w:rsid w:val="00295EAC"/>
    <w:rsid w:val="002B5C3C"/>
    <w:rsid w:val="002C4AC8"/>
    <w:rsid w:val="002D094C"/>
    <w:rsid w:val="002D41B2"/>
    <w:rsid w:val="002D5356"/>
    <w:rsid w:val="002E5489"/>
    <w:rsid w:val="002E7420"/>
    <w:rsid w:val="002E781B"/>
    <w:rsid w:val="002F08A4"/>
    <w:rsid w:val="002F7862"/>
    <w:rsid w:val="0030689B"/>
    <w:rsid w:val="00311051"/>
    <w:rsid w:val="00312295"/>
    <w:rsid w:val="003137A8"/>
    <w:rsid w:val="0033371A"/>
    <w:rsid w:val="00343747"/>
    <w:rsid w:val="00351A25"/>
    <w:rsid w:val="00355B99"/>
    <w:rsid w:val="0035734C"/>
    <w:rsid w:val="00360F64"/>
    <w:rsid w:val="00365C59"/>
    <w:rsid w:val="0037023F"/>
    <w:rsid w:val="0037092F"/>
    <w:rsid w:val="00373ED9"/>
    <w:rsid w:val="00377D11"/>
    <w:rsid w:val="003856E0"/>
    <w:rsid w:val="0039014C"/>
    <w:rsid w:val="00390CAA"/>
    <w:rsid w:val="0039158B"/>
    <w:rsid w:val="003A429A"/>
    <w:rsid w:val="003B06D9"/>
    <w:rsid w:val="003B10C8"/>
    <w:rsid w:val="003B14B3"/>
    <w:rsid w:val="003B2E9F"/>
    <w:rsid w:val="003B7719"/>
    <w:rsid w:val="003C4AF9"/>
    <w:rsid w:val="003C4CF8"/>
    <w:rsid w:val="003C770A"/>
    <w:rsid w:val="003C7ED5"/>
    <w:rsid w:val="003D2A67"/>
    <w:rsid w:val="003E2B2C"/>
    <w:rsid w:val="003E4992"/>
    <w:rsid w:val="003F071D"/>
    <w:rsid w:val="003F5C0A"/>
    <w:rsid w:val="004025D3"/>
    <w:rsid w:val="00402B29"/>
    <w:rsid w:val="00410393"/>
    <w:rsid w:val="0041238C"/>
    <w:rsid w:val="00414849"/>
    <w:rsid w:val="004148D9"/>
    <w:rsid w:val="00421858"/>
    <w:rsid w:val="00422914"/>
    <w:rsid w:val="004231AB"/>
    <w:rsid w:val="00431CE9"/>
    <w:rsid w:val="00433C36"/>
    <w:rsid w:val="00434835"/>
    <w:rsid w:val="00445D64"/>
    <w:rsid w:val="0045449A"/>
    <w:rsid w:val="004649B4"/>
    <w:rsid w:val="0046541B"/>
    <w:rsid w:val="00465CAB"/>
    <w:rsid w:val="00470DE0"/>
    <w:rsid w:val="0048020B"/>
    <w:rsid w:val="0048470F"/>
    <w:rsid w:val="0049208C"/>
    <w:rsid w:val="00492662"/>
    <w:rsid w:val="00493E78"/>
    <w:rsid w:val="004957E1"/>
    <w:rsid w:val="004978FF"/>
    <w:rsid w:val="004A6078"/>
    <w:rsid w:val="004A678C"/>
    <w:rsid w:val="004B0105"/>
    <w:rsid w:val="004B3063"/>
    <w:rsid w:val="004B3CAA"/>
    <w:rsid w:val="004B7406"/>
    <w:rsid w:val="004C6203"/>
    <w:rsid w:val="004D6506"/>
    <w:rsid w:val="004D662B"/>
    <w:rsid w:val="004E41B8"/>
    <w:rsid w:val="004E547B"/>
    <w:rsid w:val="004F4624"/>
    <w:rsid w:val="004F7E2F"/>
    <w:rsid w:val="0050046F"/>
    <w:rsid w:val="005068F2"/>
    <w:rsid w:val="00507DB4"/>
    <w:rsid w:val="00510175"/>
    <w:rsid w:val="005134CD"/>
    <w:rsid w:val="00522065"/>
    <w:rsid w:val="0052794D"/>
    <w:rsid w:val="00530C85"/>
    <w:rsid w:val="00533876"/>
    <w:rsid w:val="00534072"/>
    <w:rsid w:val="0053616B"/>
    <w:rsid w:val="0054017D"/>
    <w:rsid w:val="0054166E"/>
    <w:rsid w:val="00554D38"/>
    <w:rsid w:val="005559ED"/>
    <w:rsid w:val="005602D7"/>
    <w:rsid w:val="00560F16"/>
    <w:rsid w:val="00572627"/>
    <w:rsid w:val="00572868"/>
    <w:rsid w:val="005737FD"/>
    <w:rsid w:val="00592B16"/>
    <w:rsid w:val="00595684"/>
    <w:rsid w:val="005A0963"/>
    <w:rsid w:val="005B2CF7"/>
    <w:rsid w:val="005B2D13"/>
    <w:rsid w:val="005C3BBE"/>
    <w:rsid w:val="005D313A"/>
    <w:rsid w:val="005D4F2D"/>
    <w:rsid w:val="005D5709"/>
    <w:rsid w:val="005E09DA"/>
    <w:rsid w:val="005E5533"/>
    <w:rsid w:val="005E6BF9"/>
    <w:rsid w:val="005E73B3"/>
    <w:rsid w:val="005F5455"/>
    <w:rsid w:val="005F5CEF"/>
    <w:rsid w:val="005F7821"/>
    <w:rsid w:val="00604D7D"/>
    <w:rsid w:val="006123B3"/>
    <w:rsid w:val="0061787C"/>
    <w:rsid w:val="00621CE0"/>
    <w:rsid w:val="00622D38"/>
    <w:rsid w:val="00624A11"/>
    <w:rsid w:val="006259A2"/>
    <w:rsid w:val="006320D0"/>
    <w:rsid w:val="00632677"/>
    <w:rsid w:val="006339A5"/>
    <w:rsid w:val="006401D9"/>
    <w:rsid w:val="006446B0"/>
    <w:rsid w:val="00647556"/>
    <w:rsid w:val="00647DD9"/>
    <w:rsid w:val="00647E40"/>
    <w:rsid w:val="00657F23"/>
    <w:rsid w:val="006757E1"/>
    <w:rsid w:val="00676E07"/>
    <w:rsid w:val="00681D96"/>
    <w:rsid w:val="00691091"/>
    <w:rsid w:val="00693677"/>
    <w:rsid w:val="00695FD7"/>
    <w:rsid w:val="006A36EC"/>
    <w:rsid w:val="006A702E"/>
    <w:rsid w:val="006C0BF1"/>
    <w:rsid w:val="006C2303"/>
    <w:rsid w:val="006D6D56"/>
    <w:rsid w:val="006D7999"/>
    <w:rsid w:val="006E03BA"/>
    <w:rsid w:val="006E2E89"/>
    <w:rsid w:val="006E387C"/>
    <w:rsid w:val="006F0F74"/>
    <w:rsid w:val="006F3CE9"/>
    <w:rsid w:val="006F4CE7"/>
    <w:rsid w:val="00704418"/>
    <w:rsid w:val="0071363D"/>
    <w:rsid w:val="00715578"/>
    <w:rsid w:val="007169D2"/>
    <w:rsid w:val="0072574D"/>
    <w:rsid w:val="00727044"/>
    <w:rsid w:val="00733ADD"/>
    <w:rsid w:val="00734D68"/>
    <w:rsid w:val="0073623C"/>
    <w:rsid w:val="00737592"/>
    <w:rsid w:val="00744024"/>
    <w:rsid w:val="007440DA"/>
    <w:rsid w:val="007455A5"/>
    <w:rsid w:val="00747D91"/>
    <w:rsid w:val="00750AFD"/>
    <w:rsid w:val="00751C01"/>
    <w:rsid w:val="00751E59"/>
    <w:rsid w:val="00755B33"/>
    <w:rsid w:val="007822EB"/>
    <w:rsid w:val="00782E80"/>
    <w:rsid w:val="00784981"/>
    <w:rsid w:val="00786B26"/>
    <w:rsid w:val="007918AF"/>
    <w:rsid w:val="00793392"/>
    <w:rsid w:val="00796245"/>
    <w:rsid w:val="007A1789"/>
    <w:rsid w:val="007B26FF"/>
    <w:rsid w:val="007B7C8D"/>
    <w:rsid w:val="007C2C59"/>
    <w:rsid w:val="007C499C"/>
    <w:rsid w:val="007D0902"/>
    <w:rsid w:val="007D4F36"/>
    <w:rsid w:val="007D5D63"/>
    <w:rsid w:val="007D63B8"/>
    <w:rsid w:val="007E6ED6"/>
    <w:rsid w:val="007F5CF7"/>
    <w:rsid w:val="00807702"/>
    <w:rsid w:val="00814095"/>
    <w:rsid w:val="0082084F"/>
    <w:rsid w:val="00821189"/>
    <w:rsid w:val="008256D7"/>
    <w:rsid w:val="008259D3"/>
    <w:rsid w:val="0082734B"/>
    <w:rsid w:val="008350A2"/>
    <w:rsid w:val="008422CF"/>
    <w:rsid w:val="00853BB1"/>
    <w:rsid w:val="00862312"/>
    <w:rsid w:val="00862C07"/>
    <w:rsid w:val="008672EE"/>
    <w:rsid w:val="00867A1C"/>
    <w:rsid w:val="00870DBB"/>
    <w:rsid w:val="008722A0"/>
    <w:rsid w:val="008731FE"/>
    <w:rsid w:val="00873E4C"/>
    <w:rsid w:val="008755B3"/>
    <w:rsid w:val="00877CE5"/>
    <w:rsid w:val="0089418B"/>
    <w:rsid w:val="008A0868"/>
    <w:rsid w:val="008A632B"/>
    <w:rsid w:val="008B23B9"/>
    <w:rsid w:val="008B5004"/>
    <w:rsid w:val="008B7442"/>
    <w:rsid w:val="008C2266"/>
    <w:rsid w:val="008D3357"/>
    <w:rsid w:val="008D491A"/>
    <w:rsid w:val="008E2AA4"/>
    <w:rsid w:val="008E4876"/>
    <w:rsid w:val="008F1D72"/>
    <w:rsid w:val="008F1DE7"/>
    <w:rsid w:val="0090153A"/>
    <w:rsid w:val="00901596"/>
    <w:rsid w:val="00903922"/>
    <w:rsid w:val="00905A61"/>
    <w:rsid w:val="00914893"/>
    <w:rsid w:val="00920A9A"/>
    <w:rsid w:val="009232D7"/>
    <w:rsid w:val="00924B01"/>
    <w:rsid w:val="00926AAF"/>
    <w:rsid w:val="00926DAE"/>
    <w:rsid w:val="00927DA8"/>
    <w:rsid w:val="00931E18"/>
    <w:rsid w:val="009354C4"/>
    <w:rsid w:val="00941395"/>
    <w:rsid w:val="00944451"/>
    <w:rsid w:val="0094503B"/>
    <w:rsid w:val="00945A34"/>
    <w:rsid w:val="00945BB7"/>
    <w:rsid w:val="00953B98"/>
    <w:rsid w:val="009563D3"/>
    <w:rsid w:val="0095689B"/>
    <w:rsid w:val="00956BEA"/>
    <w:rsid w:val="0096155E"/>
    <w:rsid w:val="00961AD2"/>
    <w:rsid w:val="00962075"/>
    <w:rsid w:val="00964E49"/>
    <w:rsid w:val="009655CC"/>
    <w:rsid w:val="00972BD9"/>
    <w:rsid w:val="00977096"/>
    <w:rsid w:val="00981688"/>
    <w:rsid w:val="009838B8"/>
    <w:rsid w:val="00983B61"/>
    <w:rsid w:val="00995262"/>
    <w:rsid w:val="009959D5"/>
    <w:rsid w:val="0099762C"/>
    <w:rsid w:val="009A3544"/>
    <w:rsid w:val="009C0446"/>
    <w:rsid w:val="009C7EE9"/>
    <w:rsid w:val="009D1AF3"/>
    <w:rsid w:val="009D2B03"/>
    <w:rsid w:val="009D5B46"/>
    <w:rsid w:val="009E3B1D"/>
    <w:rsid w:val="009F3AA3"/>
    <w:rsid w:val="00A06285"/>
    <w:rsid w:val="00A135A0"/>
    <w:rsid w:val="00A16E43"/>
    <w:rsid w:val="00A17A85"/>
    <w:rsid w:val="00A17AAC"/>
    <w:rsid w:val="00A3139F"/>
    <w:rsid w:val="00A434C5"/>
    <w:rsid w:val="00A52C0A"/>
    <w:rsid w:val="00A57A23"/>
    <w:rsid w:val="00A63E3C"/>
    <w:rsid w:val="00A65E7A"/>
    <w:rsid w:val="00A70D21"/>
    <w:rsid w:val="00A70DE5"/>
    <w:rsid w:val="00A727E0"/>
    <w:rsid w:val="00A73DCD"/>
    <w:rsid w:val="00A74EBC"/>
    <w:rsid w:val="00A81012"/>
    <w:rsid w:val="00A85513"/>
    <w:rsid w:val="00A939AF"/>
    <w:rsid w:val="00A93B14"/>
    <w:rsid w:val="00A94546"/>
    <w:rsid w:val="00AA18CA"/>
    <w:rsid w:val="00AA4967"/>
    <w:rsid w:val="00AB0736"/>
    <w:rsid w:val="00AB5926"/>
    <w:rsid w:val="00AB7A0E"/>
    <w:rsid w:val="00AC2391"/>
    <w:rsid w:val="00AC285D"/>
    <w:rsid w:val="00AC2B4E"/>
    <w:rsid w:val="00AC39C6"/>
    <w:rsid w:val="00AC5967"/>
    <w:rsid w:val="00AC7241"/>
    <w:rsid w:val="00AD0BB0"/>
    <w:rsid w:val="00AD2CE4"/>
    <w:rsid w:val="00AD5322"/>
    <w:rsid w:val="00AD65A4"/>
    <w:rsid w:val="00AE1E32"/>
    <w:rsid w:val="00AF1CD0"/>
    <w:rsid w:val="00AF7A9E"/>
    <w:rsid w:val="00B061F3"/>
    <w:rsid w:val="00B12057"/>
    <w:rsid w:val="00B2207A"/>
    <w:rsid w:val="00B27E03"/>
    <w:rsid w:val="00B31327"/>
    <w:rsid w:val="00B33FC5"/>
    <w:rsid w:val="00B3502B"/>
    <w:rsid w:val="00B35BC6"/>
    <w:rsid w:val="00B37E52"/>
    <w:rsid w:val="00B409E7"/>
    <w:rsid w:val="00B432BC"/>
    <w:rsid w:val="00B45E20"/>
    <w:rsid w:val="00B521C9"/>
    <w:rsid w:val="00B648FC"/>
    <w:rsid w:val="00B65FC4"/>
    <w:rsid w:val="00B66953"/>
    <w:rsid w:val="00B75DE6"/>
    <w:rsid w:val="00B77B4F"/>
    <w:rsid w:val="00B84D63"/>
    <w:rsid w:val="00B85C89"/>
    <w:rsid w:val="00B87AA2"/>
    <w:rsid w:val="00B90BB8"/>
    <w:rsid w:val="00B93D8C"/>
    <w:rsid w:val="00B94F42"/>
    <w:rsid w:val="00BC1938"/>
    <w:rsid w:val="00BC4E3A"/>
    <w:rsid w:val="00BC7233"/>
    <w:rsid w:val="00BD5D83"/>
    <w:rsid w:val="00BE4C58"/>
    <w:rsid w:val="00BF26A8"/>
    <w:rsid w:val="00BF405C"/>
    <w:rsid w:val="00C00526"/>
    <w:rsid w:val="00C02E36"/>
    <w:rsid w:val="00C039C3"/>
    <w:rsid w:val="00C10750"/>
    <w:rsid w:val="00C1161E"/>
    <w:rsid w:val="00C211F0"/>
    <w:rsid w:val="00C24F60"/>
    <w:rsid w:val="00C259CE"/>
    <w:rsid w:val="00C34736"/>
    <w:rsid w:val="00C4081E"/>
    <w:rsid w:val="00C41640"/>
    <w:rsid w:val="00C4255B"/>
    <w:rsid w:val="00C47760"/>
    <w:rsid w:val="00C47BCD"/>
    <w:rsid w:val="00C50352"/>
    <w:rsid w:val="00C51C3D"/>
    <w:rsid w:val="00C54A8B"/>
    <w:rsid w:val="00C60AFF"/>
    <w:rsid w:val="00C67814"/>
    <w:rsid w:val="00C7101E"/>
    <w:rsid w:val="00C760DF"/>
    <w:rsid w:val="00C773F0"/>
    <w:rsid w:val="00C80D83"/>
    <w:rsid w:val="00C836C2"/>
    <w:rsid w:val="00C919A2"/>
    <w:rsid w:val="00C970A4"/>
    <w:rsid w:val="00CA18C1"/>
    <w:rsid w:val="00CA65BE"/>
    <w:rsid w:val="00CB29FB"/>
    <w:rsid w:val="00CB6D8B"/>
    <w:rsid w:val="00CB6FFC"/>
    <w:rsid w:val="00CB75BA"/>
    <w:rsid w:val="00CC0F8F"/>
    <w:rsid w:val="00CD25EE"/>
    <w:rsid w:val="00CE3917"/>
    <w:rsid w:val="00CE7D69"/>
    <w:rsid w:val="00CF059D"/>
    <w:rsid w:val="00CF472D"/>
    <w:rsid w:val="00CF7C60"/>
    <w:rsid w:val="00D01EC2"/>
    <w:rsid w:val="00D04F08"/>
    <w:rsid w:val="00D07AA3"/>
    <w:rsid w:val="00D107BB"/>
    <w:rsid w:val="00D11781"/>
    <w:rsid w:val="00D14E69"/>
    <w:rsid w:val="00D15103"/>
    <w:rsid w:val="00D27DAA"/>
    <w:rsid w:val="00D354BF"/>
    <w:rsid w:val="00D36D30"/>
    <w:rsid w:val="00D41E5C"/>
    <w:rsid w:val="00D434A9"/>
    <w:rsid w:val="00D477F6"/>
    <w:rsid w:val="00D51358"/>
    <w:rsid w:val="00D51F2C"/>
    <w:rsid w:val="00D54488"/>
    <w:rsid w:val="00D6203E"/>
    <w:rsid w:val="00D64715"/>
    <w:rsid w:val="00D7220D"/>
    <w:rsid w:val="00D86B94"/>
    <w:rsid w:val="00D932E5"/>
    <w:rsid w:val="00D93D50"/>
    <w:rsid w:val="00D93FAB"/>
    <w:rsid w:val="00DA6BC6"/>
    <w:rsid w:val="00DB53CF"/>
    <w:rsid w:val="00DB72DC"/>
    <w:rsid w:val="00DC2816"/>
    <w:rsid w:val="00DC2CFA"/>
    <w:rsid w:val="00DC5EF0"/>
    <w:rsid w:val="00DD0FBD"/>
    <w:rsid w:val="00DD324D"/>
    <w:rsid w:val="00DD6C25"/>
    <w:rsid w:val="00DE02F9"/>
    <w:rsid w:val="00DE3613"/>
    <w:rsid w:val="00DF11E7"/>
    <w:rsid w:val="00DF7999"/>
    <w:rsid w:val="00E02C25"/>
    <w:rsid w:val="00E02E8A"/>
    <w:rsid w:val="00E12FD4"/>
    <w:rsid w:val="00E137A9"/>
    <w:rsid w:val="00E24652"/>
    <w:rsid w:val="00E249EA"/>
    <w:rsid w:val="00E346C3"/>
    <w:rsid w:val="00E370B5"/>
    <w:rsid w:val="00E372D6"/>
    <w:rsid w:val="00E3758A"/>
    <w:rsid w:val="00E37F4D"/>
    <w:rsid w:val="00E5409D"/>
    <w:rsid w:val="00E60844"/>
    <w:rsid w:val="00E6255F"/>
    <w:rsid w:val="00E63606"/>
    <w:rsid w:val="00E66272"/>
    <w:rsid w:val="00E7192D"/>
    <w:rsid w:val="00E71BEB"/>
    <w:rsid w:val="00E71CD5"/>
    <w:rsid w:val="00E729E4"/>
    <w:rsid w:val="00E72FA0"/>
    <w:rsid w:val="00E77505"/>
    <w:rsid w:val="00E85F5F"/>
    <w:rsid w:val="00E92E95"/>
    <w:rsid w:val="00E93D52"/>
    <w:rsid w:val="00EA5741"/>
    <w:rsid w:val="00EA6D57"/>
    <w:rsid w:val="00EB2DE1"/>
    <w:rsid w:val="00EB7D5E"/>
    <w:rsid w:val="00ED1706"/>
    <w:rsid w:val="00EF0378"/>
    <w:rsid w:val="00EF35C9"/>
    <w:rsid w:val="00EF4071"/>
    <w:rsid w:val="00F04201"/>
    <w:rsid w:val="00F068A6"/>
    <w:rsid w:val="00F068C0"/>
    <w:rsid w:val="00F11197"/>
    <w:rsid w:val="00F20519"/>
    <w:rsid w:val="00F20A84"/>
    <w:rsid w:val="00F21210"/>
    <w:rsid w:val="00F23926"/>
    <w:rsid w:val="00F31B50"/>
    <w:rsid w:val="00F328E0"/>
    <w:rsid w:val="00F34B8C"/>
    <w:rsid w:val="00F43065"/>
    <w:rsid w:val="00F67FD6"/>
    <w:rsid w:val="00F7079A"/>
    <w:rsid w:val="00F7591F"/>
    <w:rsid w:val="00F763AC"/>
    <w:rsid w:val="00F80036"/>
    <w:rsid w:val="00F8141B"/>
    <w:rsid w:val="00F90D10"/>
    <w:rsid w:val="00F96C96"/>
    <w:rsid w:val="00F975F1"/>
    <w:rsid w:val="00FA0218"/>
    <w:rsid w:val="00FB166B"/>
    <w:rsid w:val="00FB19DB"/>
    <w:rsid w:val="00FB5B52"/>
    <w:rsid w:val="00FB633F"/>
    <w:rsid w:val="00FC1364"/>
    <w:rsid w:val="00FC4A35"/>
    <w:rsid w:val="00FC66CF"/>
    <w:rsid w:val="00FD3B1C"/>
    <w:rsid w:val="00FD65FB"/>
    <w:rsid w:val="00FD77B1"/>
    <w:rsid w:val="00FE433F"/>
    <w:rsid w:val="00FF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6E0"/>
    <w:pPr>
      <w:keepNext/>
      <w:numPr>
        <w:numId w:val="1"/>
      </w:num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856E0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856E0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3856E0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856E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3856E0"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856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856E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856E0"/>
    <w:pPr>
      <w:jc w:val="center"/>
    </w:pPr>
    <w:rPr>
      <w:b/>
      <w:bCs/>
      <w:sz w:val="18"/>
    </w:rPr>
  </w:style>
  <w:style w:type="character" w:customStyle="1" w:styleId="a4">
    <w:name w:val="Название Знак"/>
    <w:basedOn w:val="a0"/>
    <w:link w:val="a3"/>
    <w:rsid w:val="003856E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12">
    <w:name w:val="Style12"/>
    <w:basedOn w:val="a"/>
    <w:uiPriority w:val="99"/>
    <w:rsid w:val="003856E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856E0"/>
    <w:pPr>
      <w:widowControl w:val="0"/>
      <w:autoSpaceDE w:val="0"/>
      <w:autoSpaceDN w:val="0"/>
      <w:adjustRightInd w:val="0"/>
      <w:spacing w:line="312" w:lineRule="exact"/>
      <w:ind w:firstLine="346"/>
      <w:jc w:val="both"/>
    </w:pPr>
  </w:style>
  <w:style w:type="character" w:customStyle="1" w:styleId="FontStyle21">
    <w:name w:val="Font Style21"/>
    <w:basedOn w:val="a0"/>
    <w:uiPriority w:val="99"/>
    <w:rsid w:val="003856E0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856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2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kstob">
    <w:name w:val="tekstob"/>
    <w:basedOn w:val="a"/>
    <w:rsid w:val="0035734C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E346C3"/>
    <w:pPr>
      <w:widowControl w:val="0"/>
      <w:autoSpaceDE w:val="0"/>
      <w:autoSpaceDN w:val="0"/>
      <w:adjustRightInd w:val="0"/>
      <w:spacing w:line="324" w:lineRule="exact"/>
      <w:ind w:firstLine="965"/>
      <w:jc w:val="both"/>
    </w:pPr>
  </w:style>
  <w:style w:type="paragraph" w:customStyle="1" w:styleId="Style8">
    <w:name w:val="Style8"/>
    <w:basedOn w:val="a"/>
    <w:uiPriority w:val="99"/>
    <w:rsid w:val="00E346C3"/>
    <w:pPr>
      <w:widowControl w:val="0"/>
      <w:autoSpaceDE w:val="0"/>
      <w:autoSpaceDN w:val="0"/>
      <w:adjustRightInd w:val="0"/>
      <w:spacing w:line="325" w:lineRule="exact"/>
      <w:jc w:val="both"/>
    </w:pPr>
  </w:style>
  <w:style w:type="character" w:customStyle="1" w:styleId="FontStyle13">
    <w:name w:val="Font Style13"/>
    <w:basedOn w:val="a0"/>
    <w:uiPriority w:val="99"/>
    <w:rsid w:val="00E346C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E2E89"/>
    <w:pPr>
      <w:widowControl w:val="0"/>
      <w:autoSpaceDE w:val="0"/>
      <w:autoSpaceDN w:val="0"/>
      <w:adjustRightInd w:val="0"/>
      <w:spacing w:line="319" w:lineRule="exact"/>
      <w:ind w:firstLine="562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E2E89"/>
    <w:pPr>
      <w:widowControl w:val="0"/>
      <w:autoSpaceDE w:val="0"/>
      <w:autoSpaceDN w:val="0"/>
      <w:adjustRightInd w:val="0"/>
      <w:spacing w:line="322" w:lineRule="exact"/>
      <w:ind w:hanging="34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E2E8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560F16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560F16"/>
    <w:rPr>
      <w:b/>
      <w:bCs/>
    </w:rPr>
  </w:style>
  <w:style w:type="paragraph" w:styleId="a8">
    <w:name w:val="List Paragraph"/>
    <w:basedOn w:val="a"/>
    <w:uiPriority w:val="34"/>
    <w:qFormat/>
    <w:rsid w:val="00AF7A9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2F7862"/>
    <w:rPr>
      <w:color w:val="0000FF"/>
      <w:u w:val="single"/>
    </w:rPr>
  </w:style>
  <w:style w:type="character" w:styleId="aa">
    <w:name w:val="Intense Reference"/>
    <w:basedOn w:val="a0"/>
    <w:uiPriority w:val="32"/>
    <w:qFormat/>
    <w:rsid w:val="00365C59"/>
    <w:rPr>
      <w:rFonts w:ascii="Times New Roman" w:hAnsi="Times New Roman" w:cs="Times New Roman" w:hint="default"/>
      <w:b/>
      <w:bCs/>
      <w:smallCaps/>
      <w:color w:val="C0504D" w:themeColor="accent2"/>
      <w:spacing w:val="5"/>
      <w:u w:val="single"/>
    </w:rPr>
  </w:style>
  <w:style w:type="character" w:customStyle="1" w:styleId="FontStyle14">
    <w:name w:val="Font Style14"/>
    <w:basedOn w:val="a0"/>
    <w:uiPriority w:val="99"/>
    <w:rsid w:val="00055652"/>
    <w:rPr>
      <w:rFonts w:ascii="Times New Roman" w:hAnsi="Times New Roman" w:cs="Times New Roman" w:hint="default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E5E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5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E5E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208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084F"/>
    <w:pPr>
      <w:widowControl w:val="0"/>
      <w:shd w:val="clear" w:color="auto" w:fill="FFFFFF"/>
      <w:spacing w:line="322" w:lineRule="exact"/>
      <w:ind w:hanging="30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</cp:revision>
  <cp:lastPrinted>2025-07-01T15:27:00Z</cp:lastPrinted>
  <dcterms:created xsi:type="dcterms:W3CDTF">2025-07-01T15:16:00Z</dcterms:created>
  <dcterms:modified xsi:type="dcterms:W3CDTF">2025-07-01T15:28:00Z</dcterms:modified>
</cp:coreProperties>
</file>