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2539" w:rsidRDefault="009A2539" w:rsidP="00C71007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tbl>
      <w:tblPr>
        <w:tblW w:w="10207" w:type="dxa"/>
        <w:tblInd w:w="-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678"/>
        <w:gridCol w:w="1300"/>
        <w:gridCol w:w="4229"/>
      </w:tblGrid>
      <w:tr w:rsidR="009A2539" w:rsidRPr="00810703" w:rsidTr="00BA5523">
        <w:tc>
          <w:tcPr>
            <w:tcW w:w="4678" w:type="dxa"/>
          </w:tcPr>
          <w:p w:rsidR="009A2539" w:rsidRPr="00810703" w:rsidRDefault="009A2539" w:rsidP="00291C26">
            <w:pPr>
              <w:spacing w:before="24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Къэбэрдей – Балъкъэр  Республикэм  щыщ Бахъсэн муниципалнэ районым и щ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ып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э  администрацэ</w:t>
            </w:r>
          </w:p>
        </w:tc>
        <w:tc>
          <w:tcPr>
            <w:tcW w:w="1300" w:type="dxa"/>
          </w:tcPr>
          <w:p w:rsidR="009A2539" w:rsidRPr="00810703" w:rsidRDefault="009A2539" w:rsidP="00291C26">
            <w:pPr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  <w:noProof/>
                <w:lang w:eastAsia="ru-RU"/>
              </w:rPr>
              <w:drawing>
                <wp:inline distT="0" distB="0" distL="0" distR="0">
                  <wp:extent cx="546100" cy="709930"/>
                  <wp:effectExtent l="1905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29" w:type="dxa"/>
          </w:tcPr>
          <w:p w:rsidR="009A2539" w:rsidRPr="00810703" w:rsidRDefault="009A2539" w:rsidP="00291C26">
            <w:pPr>
              <w:spacing w:before="24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9A2539" w:rsidRPr="00810703" w:rsidTr="00BA5523">
        <w:tc>
          <w:tcPr>
            <w:tcW w:w="10207" w:type="dxa"/>
            <w:gridSpan w:val="3"/>
          </w:tcPr>
          <w:p w:rsidR="009A2539" w:rsidRPr="00810703" w:rsidRDefault="009A2539" w:rsidP="00291C26">
            <w:pPr>
              <w:spacing w:before="24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810703">
              <w:rPr>
                <w:rFonts w:ascii="Times New Roman" w:hAnsi="Times New Roman" w:cs="Times New Roman"/>
                <w:b/>
                <w:bCs/>
              </w:rPr>
              <w:br/>
              <w:t>КАБАРДИНО – БАЛКАРСКОЙ РЕСПУБЛИКИ</w:t>
            </w:r>
          </w:p>
        </w:tc>
      </w:tr>
      <w:tr w:rsidR="009A2539" w:rsidRPr="00810703" w:rsidTr="00BA5523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0207" w:type="dxa"/>
            <w:gridSpan w:val="3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9A2539" w:rsidRPr="00810703" w:rsidRDefault="009A2539" w:rsidP="00291C26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810703">
              <w:rPr>
                <w:b w:val="0"/>
                <w:bCs w:val="0"/>
              </w:rPr>
              <w:t xml:space="preserve"> </w:t>
            </w:r>
          </w:p>
        </w:tc>
      </w:tr>
    </w:tbl>
    <w:p w:rsidR="009A2539" w:rsidRPr="00AA657A" w:rsidRDefault="009A2539" w:rsidP="009A2539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16"/>
          <w:szCs w:val="16"/>
        </w:rPr>
      </w:pPr>
    </w:p>
    <w:p w:rsidR="009A2539" w:rsidRPr="00810703" w:rsidRDefault="009A2539" w:rsidP="009A2539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</w:t>
      </w:r>
      <w:r w:rsidR="003F1D30">
        <w:rPr>
          <w:rFonts w:ascii="Times New Roman" w:hAnsi="Times New Roman" w:cs="Times New Roman"/>
          <w:b/>
          <w:bCs/>
          <w:sz w:val="28"/>
          <w:szCs w:val="28"/>
        </w:rPr>
        <w:t>№</w:t>
      </w:r>
      <w:r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:rsidR="009A2539" w:rsidRPr="00810703" w:rsidRDefault="009A2539" w:rsidP="009A2539">
      <w:pPr>
        <w:spacing w:after="0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             </w:t>
      </w:r>
    </w:p>
    <w:p w:rsidR="00F7619A" w:rsidRPr="0096123A" w:rsidRDefault="003829FE" w:rsidP="009A2539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790</w:t>
      </w:r>
      <w:r w:rsidR="0000232F">
        <w:rPr>
          <w:rFonts w:ascii="Times New Roman" w:hAnsi="Times New Roman" w:cs="Times New Roman"/>
          <w:b/>
          <w:bCs/>
          <w:sz w:val="28"/>
          <w:szCs w:val="28"/>
        </w:rPr>
        <w:t>п</w:t>
      </w:r>
    </w:p>
    <w:p w:rsidR="009A2539" w:rsidRDefault="003829FE" w:rsidP="009A2539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01 июля</w:t>
      </w:r>
      <w:r w:rsidR="00351AB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53FA0">
        <w:rPr>
          <w:rFonts w:ascii="Times New Roman" w:hAnsi="Times New Roman" w:cs="Times New Roman"/>
          <w:b/>
          <w:bCs/>
          <w:sz w:val="28"/>
          <w:szCs w:val="28"/>
        </w:rPr>
        <w:t>2025</w:t>
      </w:r>
      <w:r w:rsidR="009A2539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84B54" w:rsidRDefault="00B84B54" w:rsidP="009A253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117051" w:rsidRDefault="00117051" w:rsidP="009A253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117051" w:rsidRDefault="00117051" w:rsidP="009A2539">
      <w:pPr>
        <w:spacing w:after="0"/>
        <w:rPr>
          <w:rFonts w:ascii="Times New Roman" w:hAnsi="Times New Roman" w:cs="Times New Roman"/>
          <w:b/>
          <w:bCs/>
          <w:sz w:val="16"/>
          <w:szCs w:val="16"/>
        </w:rPr>
      </w:pPr>
    </w:p>
    <w:p w:rsidR="000B4591" w:rsidRPr="00A44ABD" w:rsidRDefault="000B4591" w:rsidP="009A2539">
      <w:pPr>
        <w:tabs>
          <w:tab w:val="left" w:pos="795"/>
        </w:tabs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p w:rsidR="009A2539" w:rsidRDefault="009A2539" w:rsidP="006D0459">
      <w:pPr>
        <w:pStyle w:val="Style6"/>
        <w:widowControl/>
        <w:spacing w:line="276" w:lineRule="auto"/>
        <w:ind w:right="14" w:firstLine="0"/>
        <w:jc w:val="lef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 xml:space="preserve">О награждении Почетной грамотой местной администрации                           </w:t>
      </w:r>
    </w:p>
    <w:p w:rsidR="002E79EA" w:rsidRDefault="009A2539" w:rsidP="006D0459">
      <w:pPr>
        <w:pStyle w:val="Style6"/>
        <w:widowControl/>
        <w:spacing w:line="276" w:lineRule="auto"/>
        <w:ind w:right="3118" w:firstLine="0"/>
        <w:jc w:val="left"/>
        <w:rPr>
          <w:rStyle w:val="a7"/>
          <w:sz w:val="28"/>
          <w:szCs w:val="28"/>
        </w:rPr>
      </w:pPr>
      <w:r>
        <w:rPr>
          <w:rStyle w:val="a7"/>
          <w:sz w:val="28"/>
          <w:szCs w:val="28"/>
        </w:rPr>
        <w:t>Баксанского муниципального района.</w:t>
      </w:r>
    </w:p>
    <w:p w:rsidR="00037DDB" w:rsidRDefault="00037DDB" w:rsidP="006D0459">
      <w:pPr>
        <w:pStyle w:val="Style8"/>
        <w:widowControl/>
        <w:spacing w:line="276" w:lineRule="auto"/>
        <w:ind w:firstLine="0"/>
        <w:jc w:val="left"/>
        <w:rPr>
          <w:rStyle w:val="a7"/>
          <w:sz w:val="16"/>
          <w:szCs w:val="16"/>
        </w:rPr>
      </w:pPr>
    </w:p>
    <w:p w:rsidR="00037DDB" w:rsidRDefault="00037DDB" w:rsidP="006D0459">
      <w:pPr>
        <w:pStyle w:val="Style8"/>
        <w:widowControl/>
        <w:spacing w:line="276" w:lineRule="auto"/>
        <w:ind w:firstLine="0"/>
        <w:jc w:val="left"/>
        <w:rPr>
          <w:rStyle w:val="a7"/>
          <w:sz w:val="16"/>
          <w:szCs w:val="16"/>
        </w:rPr>
      </w:pPr>
    </w:p>
    <w:p w:rsidR="00117051" w:rsidRDefault="00117051" w:rsidP="006D0459">
      <w:pPr>
        <w:pStyle w:val="Style8"/>
        <w:widowControl/>
        <w:spacing w:line="276" w:lineRule="auto"/>
        <w:ind w:firstLine="0"/>
        <w:jc w:val="left"/>
        <w:rPr>
          <w:rStyle w:val="a7"/>
          <w:sz w:val="16"/>
          <w:szCs w:val="16"/>
        </w:rPr>
      </w:pPr>
    </w:p>
    <w:p w:rsidR="00117051" w:rsidRPr="00D91E34" w:rsidRDefault="00117051" w:rsidP="006D0459">
      <w:pPr>
        <w:pStyle w:val="Style8"/>
        <w:widowControl/>
        <w:spacing w:line="276" w:lineRule="auto"/>
        <w:ind w:firstLine="0"/>
        <w:jc w:val="left"/>
        <w:rPr>
          <w:rStyle w:val="a7"/>
          <w:sz w:val="16"/>
          <w:szCs w:val="16"/>
        </w:rPr>
      </w:pPr>
    </w:p>
    <w:p w:rsidR="009A2539" w:rsidRPr="00936EC2" w:rsidRDefault="00100E00" w:rsidP="00936EC2">
      <w:pPr>
        <w:spacing w:after="0" w:line="240" w:lineRule="auto"/>
        <w:jc w:val="both"/>
        <w:rPr>
          <w:rStyle w:val="FontStyle12"/>
          <w:rFonts w:asciiTheme="minorHAnsi" w:hAnsiTheme="minorHAnsi" w:cstheme="minorBidi"/>
          <w:b w:val="0"/>
          <w:bCs w:val="0"/>
          <w:spacing w:val="0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36EC2">
        <w:rPr>
          <w:rFonts w:ascii="Times New Roman" w:hAnsi="Times New Roman" w:cs="Times New Roman"/>
          <w:sz w:val="28"/>
          <w:szCs w:val="28"/>
        </w:rPr>
        <w:t xml:space="preserve">За </w:t>
      </w:r>
      <w:r w:rsidR="003F1D30">
        <w:rPr>
          <w:rFonts w:ascii="Times New Roman" w:hAnsi="Times New Roman" w:cs="Times New Roman"/>
          <w:sz w:val="28"/>
          <w:szCs w:val="28"/>
        </w:rPr>
        <w:t xml:space="preserve">достигнутые </w:t>
      </w:r>
      <w:r w:rsidR="003829FE">
        <w:rPr>
          <w:rFonts w:ascii="Times New Roman" w:hAnsi="Times New Roman" w:cs="Times New Roman"/>
          <w:sz w:val="28"/>
          <w:szCs w:val="28"/>
        </w:rPr>
        <w:t xml:space="preserve">успехи в служебной деятельности и в связи с празднованием Дня Государственной инспекции безопасности дорожного движения Министерства внутренних дел Российской Федерации, местная администрация Баксанского муниципального района </w:t>
      </w:r>
      <w:r w:rsidR="009A2539">
        <w:rPr>
          <w:rStyle w:val="FontStyle14"/>
          <w:sz w:val="28"/>
          <w:szCs w:val="28"/>
        </w:rPr>
        <w:t xml:space="preserve"> </w:t>
      </w:r>
      <w:r w:rsidR="009A2539">
        <w:rPr>
          <w:rStyle w:val="FontStyle12"/>
          <w:spacing w:val="70"/>
          <w:sz w:val="28"/>
          <w:szCs w:val="28"/>
        </w:rPr>
        <w:t>постановляет</w:t>
      </w:r>
      <w:r w:rsidR="009A2539" w:rsidRPr="003316B8">
        <w:rPr>
          <w:rStyle w:val="FontStyle12"/>
          <w:spacing w:val="70"/>
          <w:sz w:val="28"/>
          <w:szCs w:val="28"/>
        </w:rPr>
        <w:t>:</w:t>
      </w:r>
    </w:p>
    <w:p w:rsidR="009A2539" w:rsidRPr="00260748" w:rsidRDefault="009A2539" w:rsidP="00037DDB">
      <w:pPr>
        <w:pStyle w:val="Style8"/>
        <w:widowControl/>
        <w:spacing w:line="276" w:lineRule="auto"/>
        <w:ind w:firstLine="552"/>
        <w:rPr>
          <w:sz w:val="16"/>
          <w:szCs w:val="16"/>
        </w:rPr>
      </w:pPr>
    </w:p>
    <w:p w:rsidR="00936EC2" w:rsidRDefault="00EC5975" w:rsidP="00037DDB">
      <w:pPr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</w:r>
      <w:r w:rsidR="009A2539" w:rsidRPr="003316B8">
        <w:rPr>
          <w:rStyle w:val="FontStyle14"/>
          <w:sz w:val="28"/>
          <w:szCs w:val="28"/>
        </w:rPr>
        <w:t>Наградить Почетной грамотой местной администрации Баксанского муниципального района</w:t>
      </w:r>
      <w:r w:rsidR="00936EC2">
        <w:rPr>
          <w:rStyle w:val="FontStyle14"/>
          <w:sz w:val="28"/>
          <w:szCs w:val="28"/>
        </w:rPr>
        <w:t>:</w:t>
      </w:r>
    </w:p>
    <w:p w:rsidR="00936EC2" w:rsidRDefault="003F1D30" w:rsidP="00037DDB">
      <w:pPr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  <w:t xml:space="preserve">- </w:t>
      </w:r>
      <w:r w:rsidR="003829FE">
        <w:rPr>
          <w:rStyle w:val="FontStyle14"/>
          <w:sz w:val="28"/>
          <w:szCs w:val="28"/>
        </w:rPr>
        <w:t>Теуважукова Хасанби Заурбековича – капитана полиции, врио начальника ГИБДД МО МВД России «Баксанский»;</w:t>
      </w:r>
    </w:p>
    <w:p w:rsidR="003829FE" w:rsidRDefault="003829FE" w:rsidP="00037DDB">
      <w:pPr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  <w:t xml:space="preserve">- Тхагужокова Анзора Валериевича – старшего лейтенанта полиции, заместителя командира (ДПС) ОВ ДПС ГИБДД МО МВД России «Баксанский». </w:t>
      </w:r>
      <w:r>
        <w:rPr>
          <w:rStyle w:val="FontStyle14"/>
          <w:sz w:val="28"/>
          <w:szCs w:val="28"/>
        </w:rPr>
        <w:tab/>
      </w:r>
    </w:p>
    <w:p w:rsidR="00117051" w:rsidRDefault="00553FA0" w:rsidP="00117051">
      <w:pPr>
        <w:jc w:val="both"/>
        <w:rPr>
          <w:rStyle w:val="FontStyle14"/>
          <w:sz w:val="28"/>
          <w:szCs w:val="28"/>
        </w:rPr>
      </w:pPr>
      <w:r>
        <w:rPr>
          <w:rStyle w:val="FontStyle14"/>
          <w:sz w:val="28"/>
          <w:szCs w:val="28"/>
        </w:rPr>
        <w:tab/>
      </w:r>
    </w:p>
    <w:p w:rsidR="00D13180" w:rsidRDefault="00D13180" w:rsidP="0011705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936EC2" w:rsidRPr="00D13180" w:rsidRDefault="00936EC2" w:rsidP="00117051">
      <w:pPr>
        <w:jc w:val="both"/>
        <w:rPr>
          <w:rFonts w:ascii="Times New Roman" w:hAnsi="Times New Roman" w:cs="Times New Roman"/>
          <w:sz w:val="16"/>
          <w:szCs w:val="16"/>
        </w:rPr>
      </w:pPr>
    </w:p>
    <w:p w:rsidR="00037DDB" w:rsidRPr="00037DDB" w:rsidRDefault="00037DDB" w:rsidP="009A2539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9A2539" w:rsidRDefault="00E04B19" w:rsidP="009A2539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Глава</w:t>
      </w:r>
      <w:r w:rsidR="009A2539">
        <w:rPr>
          <w:rFonts w:ascii="Times New Roman" w:hAnsi="Times New Roman" w:cs="Times New Roman"/>
          <w:color w:val="auto"/>
          <w:sz w:val="28"/>
          <w:szCs w:val="28"/>
        </w:rPr>
        <w:t xml:space="preserve"> местной администрации </w:t>
      </w:r>
    </w:p>
    <w:p w:rsidR="00F7619A" w:rsidRPr="007F4325" w:rsidRDefault="009A2539" w:rsidP="007F4325">
      <w:pPr>
        <w:pStyle w:val="Default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Баксанского муниципальног</w:t>
      </w:r>
      <w:r w:rsidR="006C54FD">
        <w:rPr>
          <w:rFonts w:ascii="Times New Roman" w:hAnsi="Times New Roman" w:cs="Times New Roman"/>
          <w:color w:val="auto"/>
          <w:sz w:val="28"/>
          <w:szCs w:val="28"/>
        </w:rPr>
        <w:t xml:space="preserve">о района                       </w:t>
      </w:r>
      <w:r w:rsidR="00E04B19">
        <w:rPr>
          <w:rFonts w:ascii="Times New Roman" w:hAnsi="Times New Roman" w:cs="Times New Roman"/>
          <w:color w:val="auto"/>
          <w:sz w:val="28"/>
          <w:szCs w:val="28"/>
        </w:rPr>
        <w:t xml:space="preserve">              </w:t>
      </w:r>
      <w:r w:rsidR="00504613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D13180">
        <w:rPr>
          <w:rFonts w:ascii="Times New Roman" w:hAnsi="Times New Roman" w:cs="Times New Roman"/>
          <w:color w:val="auto"/>
          <w:sz w:val="28"/>
          <w:szCs w:val="28"/>
        </w:rPr>
        <w:t xml:space="preserve">  </w:t>
      </w:r>
      <w:r w:rsidR="00E04B19">
        <w:rPr>
          <w:rFonts w:ascii="Times New Roman" w:hAnsi="Times New Roman" w:cs="Times New Roman"/>
          <w:color w:val="auto"/>
          <w:sz w:val="28"/>
          <w:szCs w:val="28"/>
        </w:rPr>
        <w:t>А.Х.Балкизов</w:t>
      </w:r>
    </w:p>
    <w:p w:rsidR="00934838" w:rsidRDefault="00934838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4759B0" w:rsidRDefault="004759B0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117051" w:rsidRPr="00223912" w:rsidRDefault="00117051" w:rsidP="009A2539">
      <w:pPr>
        <w:pStyle w:val="Default"/>
        <w:ind w:left="5664"/>
        <w:jc w:val="center"/>
        <w:rPr>
          <w:rFonts w:ascii="Times New Roman" w:hAnsi="Times New Roman" w:cs="Times New Roman"/>
          <w:color w:val="auto"/>
          <w:sz w:val="16"/>
          <w:szCs w:val="16"/>
        </w:rPr>
      </w:pPr>
    </w:p>
    <w:p w:rsidR="00C71007" w:rsidRPr="00AF5116" w:rsidRDefault="00C71007" w:rsidP="00AF5116">
      <w:pPr>
        <w:pStyle w:val="Default"/>
        <w:rPr>
          <w:rFonts w:ascii="Times New Roman" w:hAnsi="Times New Roman" w:cs="Times New Roman"/>
          <w:color w:val="auto"/>
        </w:rPr>
      </w:pPr>
    </w:p>
    <w:sectPr w:rsidR="00C71007" w:rsidRPr="00AF5116" w:rsidSect="00A9015E">
      <w:headerReference w:type="default" r:id="rId9"/>
      <w:type w:val="continuous"/>
      <w:pgSz w:w="11906" w:h="16838"/>
      <w:pgMar w:top="142" w:right="849" w:bottom="142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749E3" w:rsidRDefault="00E749E3" w:rsidP="00110A3F">
      <w:pPr>
        <w:spacing w:after="0" w:line="240" w:lineRule="auto"/>
      </w:pPr>
      <w:r>
        <w:separator/>
      </w:r>
    </w:p>
  </w:endnote>
  <w:endnote w:type="continuationSeparator" w:id="0">
    <w:p w:rsidR="00E749E3" w:rsidRDefault="00E749E3" w:rsidP="0011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749E3" w:rsidRDefault="00E749E3" w:rsidP="00110A3F">
      <w:pPr>
        <w:spacing w:after="0" w:line="240" w:lineRule="auto"/>
      </w:pPr>
      <w:r>
        <w:separator/>
      </w:r>
    </w:p>
  </w:footnote>
  <w:footnote w:type="continuationSeparator" w:id="0">
    <w:p w:rsidR="00E749E3" w:rsidRDefault="00E749E3" w:rsidP="00110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71877"/>
      <w:docPartObj>
        <w:docPartGallery w:val="Page Numbers (Top of Page)"/>
        <w:docPartUnique/>
      </w:docPartObj>
    </w:sdtPr>
    <w:sdtContent>
      <w:p w:rsidR="00F7619A" w:rsidRDefault="00AF2BF1">
        <w:pPr>
          <w:pStyle w:val="af1"/>
          <w:jc w:val="center"/>
        </w:pPr>
        <w:fldSimple w:instr=" PAGE   \* MERGEFORMAT ">
          <w:r w:rsidR="00553FA0">
            <w:rPr>
              <w:noProof/>
            </w:rPr>
            <w:t>2</w:t>
          </w:r>
        </w:fldSimple>
      </w:p>
    </w:sdtContent>
  </w:sdt>
  <w:p w:rsidR="00F7619A" w:rsidRDefault="00F7619A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E8A2236C"/>
    <w:lvl w:ilvl="0">
      <w:numFmt w:val="bullet"/>
      <w:lvlText w:val="*"/>
      <w:lvlJc w:val="left"/>
    </w:lvl>
  </w:abstractNum>
  <w:abstractNum w:abstractNumId="1">
    <w:nsid w:val="05110083"/>
    <w:multiLevelType w:val="hybridMultilevel"/>
    <w:tmpl w:val="A8BA6B0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5AAAC208">
      <w:start w:val="1"/>
      <w:numFmt w:val="decimal"/>
      <w:lvlText w:val="%2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0C252093"/>
    <w:multiLevelType w:val="singleLevel"/>
    <w:tmpl w:val="8FECCC06"/>
    <w:lvl w:ilvl="0">
      <w:start w:val="1"/>
      <w:numFmt w:val="decimal"/>
      <w:lvlText w:val="%1."/>
      <w:legacy w:legacy="1" w:legacySpace="0" w:legacyIndent="35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0D3B4495"/>
    <w:multiLevelType w:val="singleLevel"/>
    <w:tmpl w:val="AAB214D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4">
    <w:nsid w:val="0FA31D76"/>
    <w:multiLevelType w:val="multilevel"/>
    <w:tmpl w:val="E340AD5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4FA5EA2"/>
    <w:multiLevelType w:val="singleLevel"/>
    <w:tmpl w:val="8778A734"/>
    <w:lvl w:ilvl="0">
      <w:start w:val="1"/>
      <w:numFmt w:val="decimal"/>
      <w:lvlText w:val="%1."/>
      <w:legacy w:legacy="1" w:legacySpace="0" w:legacyIndent="350"/>
      <w:lvlJc w:val="left"/>
      <w:rPr>
        <w:rFonts w:ascii="Times New Roman" w:hAnsi="Times New Roman" w:cs="Times New Roman" w:hint="default"/>
      </w:rPr>
    </w:lvl>
  </w:abstractNum>
  <w:abstractNum w:abstractNumId="6">
    <w:nsid w:val="1B2172F5"/>
    <w:multiLevelType w:val="hybridMultilevel"/>
    <w:tmpl w:val="7FE4D908"/>
    <w:lvl w:ilvl="0" w:tplc="CA50D9EA">
      <w:start w:val="1"/>
      <w:numFmt w:val="decimal"/>
      <w:lvlText w:val="%1."/>
      <w:lvlJc w:val="left"/>
      <w:pPr>
        <w:ind w:left="1680" w:hanging="97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45C04A7"/>
    <w:multiLevelType w:val="hybridMultilevel"/>
    <w:tmpl w:val="04F0DDD2"/>
    <w:lvl w:ilvl="0" w:tplc="828812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4E229A2"/>
    <w:multiLevelType w:val="singleLevel"/>
    <w:tmpl w:val="E228A3AA"/>
    <w:lvl w:ilvl="0">
      <w:start w:val="13"/>
      <w:numFmt w:val="decimal"/>
      <w:lvlText w:val="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9">
    <w:nsid w:val="30E33D85"/>
    <w:multiLevelType w:val="singleLevel"/>
    <w:tmpl w:val="CA04B320"/>
    <w:lvl w:ilvl="0">
      <w:start w:val="6"/>
      <w:numFmt w:val="decimal"/>
      <w:lvlText w:val="%1."/>
      <w:legacy w:legacy="1" w:legacySpace="0" w:legacyIndent="298"/>
      <w:lvlJc w:val="left"/>
      <w:rPr>
        <w:rFonts w:ascii="Times New Roman" w:hAnsi="Times New Roman" w:cs="Times New Roman" w:hint="default"/>
      </w:rPr>
    </w:lvl>
  </w:abstractNum>
  <w:abstractNum w:abstractNumId="10">
    <w:nsid w:val="3BDC15B2"/>
    <w:multiLevelType w:val="hybridMultilevel"/>
    <w:tmpl w:val="EC60E176"/>
    <w:lvl w:ilvl="0" w:tplc="30DA6DDC">
      <w:start w:val="1"/>
      <w:numFmt w:val="bullet"/>
      <w:lvlText w:val=""/>
      <w:lvlJc w:val="left"/>
      <w:pPr>
        <w:tabs>
          <w:tab w:val="num" w:pos="1860"/>
        </w:tabs>
        <w:ind w:left="18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940"/>
        </w:tabs>
        <w:ind w:left="29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660"/>
        </w:tabs>
        <w:ind w:left="3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80"/>
        </w:tabs>
        <w:ind w:left="4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00"/>
        </w:tabs>
        <w:ind w:left="51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20"/>
        </w:tabs>
        <w:ind w:left="5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540"/>
        </w:tabs>
        <w:ind w:left="6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260"/>
        </w:tabs>
        <w:ind w:left="72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80"/>
        </w:tabs>
        <w:ind w:left="7980" w:hanging="360"/>
      </w:pPr>
      <w:rPr>
        <w:rFonts w:ascii="Wingdings" w:hAnsi="Wingdings" w:hint="default"/>
      </w:rPr>
    </w:lvl>
  </w:abstractNum>
  <w:abstractNum w:abstractNumId="11">
    <w:nsid w:val="4EFC646E"/>
    <w:multiLevelType w:val="hybridMultilevel"/>
    <w:tmpl w:val="10B6857E"/>
    <w:lvl w:ilvl="0" w:tplc="2C726EAA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12">
    <w:nsid w:val="50297227"/>
    <w:multiLevelType w:val="hybridMultilevel"/>
    <w:tmpl w:val="5A10A864"/>
    <w:lvl w:ilvl="0" w:tplc="0419000F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</w:lvl>
    <w:lvl w:ilvl="1" w:tplc="9274F8F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524C0430"/>
    <w:multiLevelType w:val="hybridMultilevel"/>
    <w:tmpl w:val="BA18DE44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4">
    <w:nsid w:val="5E20498B"/>
    <w:multiLevelType w:val="hybridMultilevel"/>
    <w:tmpl w:val="54A6E344"/>
    <w:lvl w:ilvl="0" w:tplc="8D1E5E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5F9B788B"/>
    <w:multiLevelType w:val="singleLevel"/>
    <w:tmpl w:val="989E91EC"/>
    <w:lvl w:ilvl="0">
      <w:start w:val="1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16">
    <w:nsid w:val="60043E82"/>
    <w:multiLevelType w:val="hybridMultilevel"/>
    <w:tmpl w:val="D64010EE"/>
    <w:lvl w:ilvl="0" w:tplc="5AAAC208">
      <w:start w:val="1"/>
      <w:numFmt w:val="decimal"/>
      <w:lvlText w:val="%1."/>
      <w:lvlJc w:val="left"/>
      <w:pPr>
        <w:tabs>
          <w:tab w:val="num" w:pos="1095"/>
        </w:tabs>
        <w:ind w:left="1095" w:hanging="1095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6062577B"/>
    <w:multiLevelType w:val="hybridMultilevel"/>
    <w:tmpl w:val="9FB207A4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>
    <w:nsid w:val="6EFE5023"/>
    <w:multiLevelType w:val="singleLevel"/>
    <w:tmpl w:val="3E9A134C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9">
    <w:nsid w:val="72807382"/>
    <w:multiLevelType w:val="hybridMultilevel"/>
    <w:tmpl w:val="22D2457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>
    <w:nsid w:val="770C54A3"/>
    <w:multiLevelType w:val="hybridMultilevel"/>
    <w:tmpl w:val="5BA8B13C"/>
    <w:lvl w:ilvl="0" w:tplc="1EDE99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>
    <w:nsid w:val="784713CB"/>
    <w:multiLevelType w:val="hybridMultilevel"/>
    <w:tmpl w:val="B2DC51A0"/>
    <w:lvl w:ilvl="0" w:tplc="80DAC2A4">
      <w:start w:val="8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50" w:hanging="360"/>
      </w:pPr>
    </w:lvl>
    <w:lvl w:ilvl="2" w:tplc="0419001B" w:tentative="1">
      <w:start w:val="1"/>
      <w:numFmt w:val="lowerRoman"/>
      <w:lvlText w:val="%3."/>
      <w:lvlJc w:val="right"/>
      <w:pPr>
        <w:ind w:left="2070" w:hanging="180"/>
      </w:pPr>
    </w:lvl>
    <w:lvl w:ilvl="3" w:tplc="0419000F" w:tentative="1">
      <w:start w:val="1"/>
      <w:numFmt w:val="decimal"/>
      <w:lvlText w:val="%4."/>
      <w:lvlJc w:val="left"/>
      <w:pPr>
        <w:ind w:left="2790" w:hanging="360"/>
      </w:pPr>
    </w:lvl>
    <w:lvl w:ilvl="4" w:tplc="04190019" w:tentative="1">
      <w:start w:val="1"/>
      <w:numFmt w:val="lowerLetter"/>
      <w:lvlText w:val="%5."/>
      <w:lvlJc w:val="left"/>
      <w:pPr>
        <w:ind w:left="3510" w:hanging="360"/>
      </w:pPr>
    </w:lvl>
    <w:lvl w:ilvl="5" w:tplc="0419001B" w:tentative="1">
      <w:start w:val="1"/>
      <w:numFmt w:val="lowerRoman"/>
      <w:lvlText w:val="%6."/>
      <w:lvlJc w:val="right"/>
      <w:pPr>
        <w:ind w:left="4230" w:hanging="180"/>
      </w:pPr>
    </w:lvl>
    <w:lvl w:ilvl="6" w:tplc="0419000F" w:tentative="1">
      <w:start w:val="1"/>
      <w:numFmt w:val="decimal"/>
      <w:lvlText w:val="%7."/>
      <w:lvlJc w:val="left"/>
      <w:pPr>
        <w:ind w:left="4950" w:hanging="360"/>
      </w:pPr>
    </w:lvl>
    <w:lvl w:ilvl="7" w:tplc="04190019" w:tentative="1">
      <w:start w:val="1"/>
      <w:numFmt w:val="lowerLetter"/>
      <w:lvlText w:val="%8."/>
      <w:lvlJc w:val="left"/>
      <w:pPr>
        <w:ind w:left="5670" w:hanging="360"/>
      </w:pPr>
    </w:lvl>
    <w:lvl w:ilvl="8" w:tplc="041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2">
    <w:nsid w:val="79771DC2"/>
    <w:multiLevelType w:val="singleLevel"/>
    <w:tmpl w:val="E89E8582"/>
    <w:lvl w:ilvl="0">
      <w:start w:val="2"/>
      <w:numFmt w:val="decimal"/>
      <w:lvlText w:val="%1."/>
      <w:legacy w:legacy="1" w:legacySpace="0" w:legacyIndent="230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23">
    <w:nsid w:val="7A001BD8"/>
    <w:multiLevelType w:val="hybridMultilevel"/>
    <w:tmpl w:val="DFCAD6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15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4"/>
  </w:num>
  <w:num w:numId="6">
    <w:abstractNumId w:val="3"/>
  </w:num>
  <w:num w:numId="7">
    <w:abstractNumId w:val="11"/>
  </w:num>
  <w:num w:numId="8">
    <w:abstractNumId w:val="22"/>
    <w:lvlOverride w:ilvl="0">
      <w:startOverride w:val="2"/>
    </w:lvlOverride>
  </w:num>
  <w:num w:numId="9">
    <w:abstractNumId w:val="5"/>
  </w:num>
  <w:num w:numId="10">
    <w:abstractNumId w:val="2"/>
    <w:lvlOverride w:ilvl="0">
      <w:startOverride w:val="1"/>
    </w:lvlOverride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2">
    <w:abstractNumId w:val="7"/>
  </w:num>
  <w:num w:numId="13">
    <w:abstractNumId w:val="10"/>
  </w:num>
  <w:num w:numId="14">
    <w:abstractNumId w:val="1"/>
  </w:num>
  <w:num w:numId="15">
    <w:abstractNumId w:val="16"/>
  </w:num>
  <w:num w:numId="16">
    <w:abstractNumId w:val="13"/>
  </w:num>
  <w:num w:numId="17">
    <w:abstractNumId w:val="17"/>
  </w:num>
  <w:num w:numId="18">
    <w:abstractNumId w:val="19"/>
  </w:num>
  <w:num w:numId="19">
    <w:abstractNumId w:val="12"/>
  </w:num>
  <w:num w:numId="20">
    <w:abstractNumId w:val="23"/>
  </w:num>
  <w:num w:numId="21">
    <w:abstractNumId w:val="18"/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264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20"/>
  </w:num>
  <w:num w:numId="24">
    <w:abstractNumId w:val="21"/>
  </w:num>
  <w:num w:numId="25">
    <w:abstractNumId w:val="4"/>
  </w:num>
  <w:num w:numId="2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600C2"/>
    <w:rsid w:val="0000232F"/>
    <w:rsid w:val="000066C2"/>
    <w:rsid w:val="000110FD"/>
    <w:rsid w:val="00013F3E"/>
    <w:rsid w:val="000147F0"/>
    <w:rsid w:val="00021BCA"/>
    <w:rsid w:val="000231A4"/>
    <w:rsid w:val="00023C0D"/>
    <w:rsid w:val="00023FF1"/>
    <w:rsid w:val="00031EBB"/>
    <w:rsid w:val="0003202E"/>
    <w:rsid w:val="000320BB"/>
    <w:rsid w:val="0003415C"/>
    <w:rsid w:val="0003501F"/>
    <w:rsid w:val="000357A9"/>
    <w:rsid w:val="00037DDB"/>
    <w:rsid w:val="000462A1"/>
    <w:rsid w:val="00047E45"/>
    <w:rsid w:val="00051F9B"/>
    <w:rsid w:val="00053E69"/>
    <w:rsid w:val="000608BA"/>
    <w:rsid w:val="0006472B"/>
    <w:rsid w:val="00074BE0"/>
    <w:rsid w:val="00074C08"/>
    <w:rsid w:val="0008238C"/>
    <w:rsid w:val="00084773"/>
    <w:rsid w:val="0008552D"/>
    <w:rsid w:val="000921E5"/>
    <w:rsid w:val="000A449B"/>
    <w:rsid w:val="000A6081"/>
    <w:rsid w:val="000B2D44"/>
    <w:rsid w:val="000B4591"/>
    <w:rsid w:val="000B52C0"/>
    <w:rsid w:val="000B5335"/>
    <w:rsid w:val="000B7134"/>
    <w:rsid w:val="000C2095"/>
    <w:rsid w:val="000C284C"/>
    <w:rsid w:val="000C3976"/>
    <w:rsid w:val="000D577C"/>
    <w:rsid w:val="000D7537"/>
    <w:rsid w:val="000E0DC6"/>
    <w:rsid w:val="000E1317"/>
    <w:rsid w:val="000E2E9B"/>
    <w:rsid w:val="000E3636"/>
    <w:rsid w:val="000E6B8B"/>
    <w:rsid w:val="000E7D45"/>
    <w:rsid w:val="000F0CF1"/>
    <w:rsid w:val="000F3E08"/>
    <w:rsid w:val="000F7A70"/>
    <w:rsid w:val="00100E00"/>
    <w:rsid w:val="00103A4D"/>
    <w:rsid w:val="00106035"/>
    <w:rsid w:val="001075F7"/>
    <w:rsid w:val="00110A3F"/>
    <w:rsid w:val="0011253C"/>
    <w:rsid w:val="001162B0"/>
    <w:rsid w:val="00116A67"/>
    <w:rsid w:val="00116FFD"/>
    <w:rsid w:val="00117051"/>
    <w:rsid w:val="00120B7A"/>
    <w:rsid w:val="0012379B"/>
    <w:rsid w:val="00124EA1"/>
    <w:rsid w:val="001302D9"/>
    <w:rsid w:val="00134CAA"/>
    <w:rsid w:val="00135ACC"/>
    <w:rsid w:val="00141C34"/>
    <w:rsid w:val="00141E06"/>
    <w:rsid w:val="00144183"/>
    <w:rsid w:val="00144C7B"/>
    <w:rsid w:val="00147630"/>
    <w:rsid w:val="00156725"/>
    <w:rsid w:val="0016234D"/>
    <w:rsid w:val="0016239E"/>
    <w:rsid w:val="00167D15"/>
    <w:rsid w:val="00167F65"/>
    <w:rsid w:val="001761AD"/>
    <w:rsid w:val="00177ABE"/>
    <w:rsid w:val="00180273"/>
    <w:rsid w:val="00184EF3"/>
    <w:rsid w:val="0019664E"/>
    <w:rsid w:val="001A0326"/>
    <w:rsid w:val="001A1B01"/>
    <w:rsid w:val="001A36CE"/>
    <w:rsid w:val="001A43A4"/>
    <w:rsid w:val="001A4FCA"/>
    <w:rsid w:val="001A5060"/>
    <w:rsid w:val="001A63DC"/>
    <w:rsid w:val="001B0362"/>
    <w:rsid w:val="001B0B31"/>
    <w:rsid w:val="001B2CFB"/>
    <w:rsid w:val="001B711D"/>
    <w:rsid w:val="001C1942"/>
    <w:rsid w:val="001D1FB9"/>
    <w:rsid w:val="001D6EE7"/>
    <w:rsid w:val="001D7B84"/>
    <w:rsid w:val="001F205F"/>
    <w:rsid w:val="001F35A3"/>
    <w:rsid w:val="00204158"/>
    <w:rsid w:val="002064FA"/>
    <w:rsid w:val="00210A65"/>
    <w:rsid w:val="00215087"/>
    <w:rsid w:val="0021699E"/>
    <w:rsid w:val="0022307E"/>
    <w:rsid w:val="00223912"/>
    <w:rsid w:val="00226460"/>
    <w:rsid w:val="00227DEA"/>
    <w:rsid w:val="00231B40"/>
    <w:rsid w:val="00245D40"/>
    <w:rsid w:val="00247F6F"/>
    <w:rsid w:val="00257983"/>
    <w:rsid w:val="00260748"/>
    <w:rsid w:val="0026271F"/>
    <w:rsid w:val="00267D16"/>
    <w:rsid w:val="00270500"/>
    <w:rsid w:val="002726E6"/>
    <w:rsid w:val="002774D1"/>
    <w:rsid w:val="0027759B"/>
    <w:rsid w:val="00277BE6"/>
    <w:rsid w:val="00280284"/>
    <w:rsid w:val="00281310"/>
    <w:rsid w:val="0028171B"/>
    <w:rsid w:val="00282636"/>
    <w:rsid w:val="00286E71"/>
    <w:rsid w:val="00292C81"/>
    <w:rsid w:val="00292EE3"/>
    <w:rsid w:val="00293B65"/>
    <w:rsid w:val="00297B6E"/>
    <w:rsid w:val="002A1256"/>
    <w:rsid w:val="002A322B"/>
    <w:rsid w:val="002A6A1F"/>
    <w:rsid w:val="002B0169"/>
    <w:rsid w:val="002B2C44"/>
    <w:rsid w:val="002C630A"/>
    <w:rsid w:val="002D2BBD"/>
    <w:rsid w:val="002D3F16"/>
    <w:rsid w:val="002E3355"/>
    <w:rsid w:val="002E50B3"/>
    <w:rsid w:val="002E7367"/>
    <w:rsid w:val="002E73E2"/>
    <w:rsid w:val="002E7969"/>
    <w:rsid w:val="002E79EA"/>
    <w:rsid w:val="002E7C69"/>
    <w:rsid w:val="002E7D95"/>
    <w:rsid w:val="002F6A40"/>
    <w:rsid w:val="00301536"/>
    <w:rsid w:val="00301E7E"/>
    <w:rsid w:val="00305CD7"/>
    <w:rsid w:val="00306055"/>
    <w:rsid w:val="0030665E"/>
    <w:rsid w:val="00310346"/>
    <w:rsid w:val="003118D9"/>
    <w:rsid w:val="00312655"/>
    <w:rsid w:val="00316440"/>
    <w:rsid w:val="00321338"/>
    <w:rsid w:val="0032464C"/>
    <w:rsid w:val="0032683C"/>
    <w:rsid w:val="00327576"/>
    <w:rsid w:val="00342458"/>
    <w:rsid w:val="00342555"/>
    <w:rsid w:val="00351ABC"/>
    <w:rsid w:val="00352E7D"/>
    <w:rsid w:val="00352F02"/>
    <w:rsid w:val="0035581D"/>
    <w:rsid w:val="0035594F"/>
    <w:rsid w:val="0036384F"/>
    <w:rsid w:val="00364ECB"/>
    <w:rsid w:val="00365E18"/>
    <w:rsid w:val="0036735B"/>
    <w:rsid w:val="00374AD9"/>
    <w:rsid w:val="00375C58"/>
    <w:rsid w:val="00376967"/>
    <w:rsid w:val="00377020"/>
    <w:rsid w:val="00380EA7"/>
    <w:rsid w:val="0038107B"/>
    <w:rsid w:val="003829FE"/>
    <w:rsid w:val="003834D9"/>
    <w:rsid w:val="00385C0E"/>
    <w:rsid w:val="00386F04"/>
    <w:rsid w:val="00390A2D"/>
    <w:rsid w:val="00391347"/>
    <w:rsid w:val="003943C0"/>
    <w:rsid w:val="0039485F"/>
    <w:rsid w:val="0039486D"/>
    <w:rsid w:val="003974D2"/>
    <w:rsid w:val="003A644A"/>
    <w:rsid w:val="003A7453"/>
    <w:rsid w:val="003B4C54"/>
    <w:rsid w:val="003B54AA"/>
    <w:rsid w:val="003B70AA"/>
    <w:rsid w:val="003C0DFD"/>
    <w:rsid w:val="003C7896"/>
    <w:rsid w:val="003D05F6"/>
    <w:rsid w:val="003D281E"/>
    <w:rsid w:val="003D2F5D"/>
    <w:rsid w:val="003D404E"/>
    <w:rsid w:val="003E1325"/>
    <w:rsid w:val="003E273C"/>
    <w:rsid w:val="003E4726"/>
    <w:rsid w:val="003E57FE"/>
    <w:rsid w:val="003E68A9"/>
    <w:rsid w:val="003F1D30"/>
    <w:rsid w:val="003F4314"/>
    <w:rsid w:val="003F50F6"/>
    <w:rsid w:val="003F7EF9"/>
    <w:rsid w:val="0040006F"/>
    <w:rsid w:val="00400C47"/>
    <w:rsid w:val="00400EFB"/>
    <w:rsid w:val="00402DC1"/>
    <w:rsid w:val="0041011F"/>
    <w:rsid w:val="00414DAB"/>
    <w:rsid w:val="00415FE9"/>
    <w:rsid w:val="00422E76"/>
    <w:rsid w:val="00422FEF"/>
    <w:rsid w:val="004232C4"/>
    <w:rsid w:val="00426DE2"/>
    <w:rsid w:val="00436683"/>
    <w:rsid w:val="004432E6"/>
    <w:rsid w:val="004446C9"/>
    <w:rsid w:val="00446A65"/>
    <w:rsid w:val="004520F1"/>
    <w:rsid w:val="0045317B"/>
    <w:rsid w:val="00471ED4"/>
    <w:rsid w:val="004759B0"/>
    <w:rsid w:val="00480061"/>
    <w:rsid w:val="00481FEF"/>
    <w:rsid w:val="00483947"/>
    <w:rsid w:val="004877E0"/>
    <w:rsid w:val="004879DE"/>
    <w:rsid w:val="004912FF"/>
    <w:rsid w:val="004956C0"/>
    <w:rsid w:val="004964E8"/>
    <w:rsid w:val="004A1331"/>
    <w:rsid w:val="004A2422"/>
    <w:rsid w:val="004A43B5"/>
    <w:rsid w:val="004A6138"/>
    <w:rsid w:val="004A6534"/>
    <w:rsid w:val="004A77AE"/>
    <w:rsid w:val="004B2936"/>
    <w:rsid w:val="004B295C"/>
    <w:rsid w:val="004C58EF"/>
    <w:rsid w:val="004D6AE9"/>
    <w:rsid w:val="004E0E9B"/>
    <w:rsid w:val="004E4625"/>
    <w:rsid w:val="004E684A"/>
    <w:rsid w:val="00504613"/>
    <w:rsid w:val="00506852"/>
    <w:rsid w:val="00506FC8"/>
    <w:rsid w:val="00514C56"/>
    <w:rsid w:val="0052314F"/>
    <w:rsid w:val="00523F6B"/>
    <w:rsid w:val="005262D3"/>
    <w:rsid w:val="005304AC"/>
    <w:rsid w:val="00537C7D"/>
    <w:rsid w:val="0054193B"/>
    <w:rsid w:val="00542956"/>
    <w:rsid w:val="00543E2B"/>
    <w:rsid w:val="005459CA"/>
    <w:rsid w:val="00546BB3"/>
    <w:rsid w:val="00547699"/>
    <w:rsid w:val="005537DD"/>
    <w:rsid w:val="00553FA0"/>
    <w:rsid w:val="00554FCB"/>
    <w:rsid w:val="00555155"/>
    <w:rsid w:val="00556898"/>
    <w:rsid w:val="005607D7"/>
    <w:rsid w:val="005646D5"/>
    <w:rsid w:val="00570BF0"/>
    <w:rsid w:val="005710FE"/>
    <w:rsid w:val="00572462"/>
    <w:rsid w:val="0057294B"/>
    <w:rsid w:val="0057753F"/>
    <w:rsid w:val="00577645"/>
    <w:rsid w:val="00577AD1"/>
    <w:rsid w:val="00580A19"/>
    <w:rsid w:val="00581683"/>
    <w:rsid w:val="00584830"/>
    <w:rsid w:val="00585A1C"/>
    <w:rsid w:val="0058600A"/>
    <w:rsid w:val="005862E5"/>
    <w:rsid w:val="00591AF2"/>
    <w:rsid w:val="005A2906"/>
    <w:rsid w:val="005A5AB3"/>
    <w:rsid w:val="005A6AE6"/>
    <w:rsid w:val="005B17B5"/>
    <w:rsid w:val="005B1BBF"/>
    <w:rsid w:val="005B2C99"/>
    <w:rsid w:val="005B4B5B"/>
    <w:rsid w:val="005B650B"/>
    <w:rsid w:val="005B6D7E"/>
    <w:rsid w:val="005B6F13"/>
    <w:rsid w:val="005B7B13"/>
    <w:rsid w:val="005C187F"/>
    <w:rsid w:val="005D58AE"/>
    <w:rsid w:val="005E147E"/>
    <w:rsid w:val="005E1671"/>
    <w:rsid w:val="005E49CE"/>
    <w:rsid w:val="005F1637"/>
    <w:rsid w:val="005F4490"/>
    <w:rsid w:val="005F463F"/>
    <w:rsid w:val="0060208F"/>
    <w:rsid w:val="00602B60"/>
    <w:rsid w:val="0060408C"/>
    <w:rsid w:val="006135D3"/>
    <w:rsid w:val="006213ED"/>
    <w:rsid w:val="00621BAF"/>
    <w:rsid w:val="00630404"/>
    <w:rsid w:val="006377BB"/>
    <w:rsid w:val="00637D7F"/>
    <w:rsid w:val="00640333"/>
    <w:rsid w:val="00640F6A"/>
    <w:rsid w:val="00641E1C"/>
    <w:rsid w:val="0064424E"/>
    <w:rsid w:val="0064600F"/>
    <w:rsid w:val="00646F33"/>
    <w:rsid w:val="006525AE"/>
    <w:rsid w:val="00660591"/>
    <w:rsid w:val="0066172E"/>
    <w:rsid w:val="006626D8"/>
    <w:rsid w:val="0066288E"/>
    <w:rsid w:val="00662E64"/>
    <w:rsid w:val="006657CA"/>
    <w:rsid w:val="00670A5D"/>
    <w:rsid w:val="00670DE9"/>
    <w:rsid w:val="00674636"/>
    <w:rsid w:val="00677807"/>
    <w:rsid w:val="00677F72"/>
    <w:rsid w:val="006806A0"/>
    <w:rsid w:val="00692AD0"/>
    <w:rsid w:val="00693AE5"/>
    <w:rsid w:val="006941A8"/>
    <w:rsid w:val="006A4E79"/>
    <w:rsid w:val="006B5110"/>
    <w:rsid w:val="006B698B"/>
    <w:rsid w:val="006C359D"/>
    <w:rsid w:val="006C54FD"/>
    <w:rsid w:val="006C6000"/>
    <w:rsid w:val="006D0459"/>
    <w:rsid w:val="006D0F32"/>
    <w:rsid w:val="006D73F7"/>
    <w:rsid w:val="006E6641"/>
    <w:rsid w:val="006E7162"/>
    <w:rsid w:val="006E773A"/>
    <w:rsid w:val="006F2572"/>
    <w:rsid w:val="006F3103"/>
    <w:rsid w:val="006F3862"/>
    <w:rsid w:val="006F55D3"/>
    <w:rsid w:val="00700084"/>
    <w:rsid w:val="0070316A"/>
    <w:rsid w:val="0070625F"/>
    <w:rsid w:val="00707348"/>
    <w:rsid w:val="00707B49"/>
    <w:rsid w:val="007127BD"/>
    <w:rsid w:val="00720D84"/>
    <w:rsid w:val="00721DBF"/>
    <w:rsid w:val="00721FE4"/>
    <w:rsid w:val="0073016C"/>
    <w:rsid w:val="00730B52"/>
    <w:rsid w:val="00731C28"/>
    <w:rsid w:val="00732203"/>
    <w:rsid w:val="00737592"/>
    <w:rsid w:val="007413F9"/>
    <w:rsid w:val="00743FF8"/>
    <w:rsid w:val="0075422B"/>
    <w:rsid w:val="00760B1B"/>
    <w:rsid w:val="0076116D"/>
    <w:rsid w:val="007636B4"/>
    <w:rsid w:val="00763EBB"/>
    <w:rsid w:val="00764213"/>
    <w:rsid w:val="007706C8"/>
    <w:rsid w:val="00772DCB"/>
    <w:rsid w:val="0077557A"/>
    <w:rsid w:val="00781B7C"/>
    <w:rsid w:val="00784567"/>
    <w:rsid w:val="007860CE"/>
    <w:rsid w:val="00791223"/>
    <w:rsid w:val="00794385"/>
    <w:rsid w:val="0079681D"/>
    <w:rsid w:val="007A20A2"/>
    <w:rsid w:val="007A6D50"/>
    <w:rsid w:val="007B1DD6"/>
    <w:rsid w:val="007B62AC"/>
    <w:rsid w:val="007B7958"/>
    <w:rsid w:val="007C0F6F"/>
    <w:rsid w:val="007C32C2"/>
    <w:rsid w:val="007C59A1"/>
    <w:rsid w:val="007D6CD5"/>
    <w:rsid w:val="007E0099"/>
    <w:rsid w:val="007E2F4D"/>
    <w:rsid w:val="007E5569"/>
    <w:rsid w:val="007E769C"/>
    <w:rsid w:val="007F420D"/>
    <w:rsid w:val="007F4325"/>
    <w:rsid w:val="007F69E7"/>
    <w:rsid w:val="00801798"/>
    <w:rsid w:val="00802718"/>
    <w:rsid w:val="008064E9"/>
    <w:rsid w:val="008175BE"/>
    <w:rsid w:val="00823C41"/>
    <w:rsid w:val="0082617B"/>
    <w:rsid w:val="00826497"/>
    <w:rsid w:val="008307C3"/>
    <w:rsid w:val="00833DEB"/>
    <w:rsid w:val="0084601D"/>
    <w:rsid w:val="00850450"/>
    <w:rsid w:val="00851F86"/>
    <w:rsid w:val="00853B34"/>
    <w:rsid w:val="008600C2"/>
    <w:rsid w:val="00860A73"/>
    <w:rsid w:val="008639B6"/>
    <w:rsid w:val="008662EE"/>
    <w:rsid w:val="00874A10"/>
    <w:rsid w:val="00876AE5"/>
    <w:rsid w:val="00877654"/>
    <w:rsid w:val="008834F8"/>
    <w:rsid w:val="00884A5A"/>
    <w:rsid w:val="00884EB8"/>
    <w:rsid w:val="00885721"/>
    <w:rsid w:val="008857BC"/>
    <w:rsid w:val="008951B5"/>
    <w:rsid w:val="00895F32"/>
    <w:rsid w:val="0089709F"/>
    <w:rsid w:val="008A035C"/>
    <w:rsid w:val="008A1430"/>
    <w:rsid w:val="008A5177"/>
    <w:rsid w:val="008A66BF"/>
    <w:rsid w:val="008B1CF3"/>
    <w:rsid w:val="008B3749"/>
    <w:rsid w:val="008B3887"/>
    <w:rsid w:val="008C1E7B"/>
    <w:rsid w:val="008C36CD"/>
    <w:rsid w:val="008C75C0"/>
    <w:rsid w:val="008C7D7D"/>
    <w:rsid w:val="008D1678"/>
    <w:rsid w:val="008D4DE8"/>
    <w:rsid w:val="008D60DD"/>
    <w:rsid w:val="008D63E4"/>
    <w:rsid w:val="008D6CEB"/>
    <w:rsid w:val="008E37A7"/>
    <w:rsid w:val="008E73DD"/>
    <w:rsid w:val="008F34F8"/>
    <w:rsid w:val="008F4DAB"/>
    <w:rsid w:val="008F5DBD"/>
    <w:rsid w:val="00901A70"/>
    <w:rsid w:val="00901C6A"/>
    <w:rsid w:val="0090263A"/>
    <w:rsid w:val="00902D35"/>
    <w:rsid w:val="00903652"/>
    <w:rsid w:val="00906CB9"/>
    <w:rsid w:val="0091174E"/>
    <w:rsid w:val="009173E1"/>
    <w:rsid w:val="009203D5"/>
    <w:rsid w:val="009210B7"/>
    <w:rsid w:val="00922645"/>
    <w:rsid w:val="00923961"/>
    <w:rsid w:val="00934838"/>
    <w:rsid w:val="00934D51"/>
    <w:rsid w:val="00936EC2"/>
    <w:rsid w:val="00942F02"/>
    <w:rsid w:val="00944F9D"/>
    <w:rsid w:val="00946F82"/>
    <w:rsid w:val="00947243"/>
    <w:rsid w:val="00950BB2"/>
    <w:rsid w:val="00954451"/>
    <w:rsid w:val="00954EC6"/>
    <w:rsid w:val="00955F15"/>
    <w:rsid w:val="0096123A"/>
    <w:rsid w:val="00961853"/>
    <w:rsid w:val="0096534F"/>
    <w:rsid w:val="00966913"/>
    <w:rsid w:val="00972DB9"/>
    <w:rsid w:val="009730D0"/>
    <w:rsid w:val="00976E69"/>
    <w:rsid w:val="00986663"/>
    <w:rsid w:val="00986BD8"/>
    <w:rsid w:val="00990803"/>
    <w:rsid w:val="009921FC"/>
    <w:rsid w:val="0099767F"/>
    <w:rsid w:val="009A0E06"/>
    <w:rsid w:val="009A2539"/>
    <w:rsid w:val="009A4240"/>
    <w:rsid w:val="009A5D06"/>
    <w:rsid w:val="009B09A7"/>
    <w:rsid w:val="009B26D3"/>
    <w:rsid w:val="009B49E2"/>
    <w:rsid w:val="009B7B67"/>
    <w:rsid w:val="009B7DF4"/>
    <w:rsid w:val="009C031F"/>
    <w:rsid w:val="009C7195"/>
    <w:rsid w:val="009D0E4E"/>
    <w:rsid w:val="009D28B8"/>
    <w:rsid w:val="009D2ADB"/>
    <w:rsid w:val="009D2D7D"/>
    <w:rsid w:val="009D2F58"/>
    <w:rsid w:val="009E1A13"/>
    <w:rsid w:val="009E346B"/>
    <w:rsid w:val="009E4720"/>
    <w:rsid w:val="009E55AC"/>
    <w:rsid w:val="009E74FF"/>
    <w:rsid w:val="009F35BB"/>
    <w:rsid w:val="009F5A79"/>
    <w:rsid w:val="009F5F0F"/>
    <w:rsid w:val="009F721D"/>
    <w:rsid w:val="009F766E"/>
    <w:rsid w:val="00A078BD"/>
    <w:rsid w:val="00A113BB"/>
    <w:rsid w:val="00A12D52"/>
    <w:rsid w:val="00A1675E"/>
    <w:rsid w:val="00A21650"/>
    <w:rsid w:val="00A22C69"/>
    <w:rsid w:val="00A27E37"/>
    <w:rsid w:val="00A33014"/>
    <w:rsid w:val="00A4251E"/>
    <w:rsid w:val="00A4298E"/>
    <w:rsid w:val="00A44ABB"/>
    <w:rsid w:val="00A44ABD"/>
    <w:rsid w:val="00A5004B"/>
    <w:rsid w:val="00A5024F"/>
    <w:rsid w:val="00A50BA0"/>
    <w:rsid w:val="00A56855"/>
    <w:rsid w:val="00A64967"/>
    <w:rsid w:val="00A72392"/>
    <w:rsid w:val="00A7312E"/>
    <w:rsid w:val="00A73976"/>
    <w:rsid w:val="00A73A35"/>
    <w:rsid w:val="00A84A11"/>
    <w:rsid w:val="00A86502"/>
    <w:rsid w:val="00A9015E"/>
    <w:rsid w:val="00A9150B"/>
    <w:rsid w:val="00A92573"/>
    <w:rsid w:val="00A9752B"/>
    <w:rsid w:val="00AA2053"/>
    <w:rsid w:val="00AA657A"/>
    <w:rsid w:val="00AB100F"/>
    <w:rsid w:val="00AB2B0E"/>
    <w:rsid w:val="00AB32D3"/>
    <w:rsid w:val="00AC4E2E"/>
    <w:rsid w:val="00AC72FF"/>
    <w:rsid w:val="00AD027D"/>
    <w:rsid w:val="00AD0E33"/>
    <w:rsid w:val="00AD47AD"/>
    <w:rsid w:val="00AD5783"/>
    <w:rsid w:val="00AD5D23"/>
    <w:rsid w:val="00AD64C1"/>
    <w:rsid w:val="00AD7E68"/>
    <w:rsid w:val="00AE5657"/>
    <w:rsid w:val="00AE567A"/>
    <w:rsid w:val="00AF28D0"/>
    <w:rsid w:val="00AF2BF1"/>
    <w:rsid w:val="00AF33F3"/>
    <w:rsid w:val="00AF3722"/>
    <w:rsid w:val="00AF4107"/>
    <w:rsid w:val="00AF5116"/>
    <w:rsid w:val="00AF683F"/>
    <w:rsid w:val="00B03701"/>
    <w:rsid w:val="00B06897"/>
    <w:rsid w:val="00B11910"/>
    <w:rsid w:val="00B1349C"/>
    <w:rsid w:val="00B148DF"/>
    <w:rsid w:val="00B20528"/>
    <w:rsid w:val="00B227BF"/>
    <w:rsid w:val="00B243D0"/>
    <w:rsid w:val="00B31CE6"/>
    <w:rsid w:val="00B33159"/>
    <w:rsid w:val="00B45061"/>
    <w:rsid w:val="00B4617A"/>
    <w:rsid w:val="00B50F84"/>
    <w:rsid w:val="00B52ACC"/>
    <w:rsid w:val="00B53FD4"/>
    <w:rsid w:val="00B54A5A"/>
    <w:rsid w:val="00B551E7"/>
    <w:rsid w:val="00B56967"/>
    <w:rsid w:val="00B57C54"/>
    <w:rsid w:val="00B61E1E"/>
    <w:rsid w:val="00B620B0"/>
    <w:rsid w:val="00B65900"/>
    <w:rsid w:val="00B65DB7"/>
    <w:rsid w:val="00B66C14"/>
    <w:rsid w:val="00B66E7D"/>
    <w:rsid w:val="00B71BDD"/>
    <w:rsid w:val="00B732D5"/>
    <w:rsid w:val="00B80CBC"/>
    <w:rsid w:val="00B82D1F"/>
    <w:rsid w:val="00B836BE"/>
    <w:rsid w:val="00B84B54"/>
    <w:rsid w:val="00B84F24"/>
    <w:rsid w:val="00B86556"/>
    <w:rsid w:val="00B86CF1"/>
    <w:rsid w:val="00B915EC"/>
    <w:rsid w:val="00B91F9A"/>
    <w:rsid w:val="00B92432"/>
    <w:rsid w:val="00B953FA"/>
    <w:rsid w:val="00B955A5"/>
    <w:rsid w:val="00BA1275"/>
    <w:rsid w:val="00BA43E9"/>
    <w:rsid w:val="00BA51BD"/>
    <w:rsid w:val="00BA5523"/>
    <w:rsid w:val="00BA76A4"/>
    <w:rsid w:val="00BB13AF"/>
    <w:rsid w:val="00BC3D7F"/>
    <w:rsid w:val="00BC5700"/>
    <w:rsid w:val="00BD1B4E"/>
    <w:rsid w:val="00BD4608"/>
    <w:rsid w:val="00BE1233"/>
    <w:rsid w:val="00BE32C6"/>
    <w:rsid w:val="00BE6274"/>
    <w:rsid w:val="00BE6F27"/>
    <w:rsid w:val="00BE6F9C"/>
    <w:rsid w:val="00BF3378"/>
    <w:rsid w:val="00C00DB3"/>
    <w:rsid w:val="00C0235F"/>
    <w:rsid w:val="00C028DE"/>
    <w:rsid w:val="00C0515D"/>
    <w:rsid w:val="00C10A50"/>
    <w:rsid w:val="00C16CEC"/>
    <w:rsid w:val="00C1728B"/>
    <w:rsid w:val="00C235C1"/>
    <w:rsid w:val="00C44F71"/>
    <w:rsid w:val="00C50FE6"/>
    <w:rsid w:val="00C51B43"/>
    <w:rsid w:val="00C52B04"/>
    <w:rsid w:val="00C5482E"/>
    <w:rsid w:val="00C55952"/>
    <w:rsid w:val="00C647E8"/>
    <w:rsid w:val="00C652D3"/>
    <w:rsid w:val="00C65BF2"/>
    <w:rsid w:val="00C67A83"/>
    <w:rsid w:val="00C67CF7"/>
    <w:rsid w:val="00C71007"/>
    <w:rsid w:val="00C73A20"/>
    <w:rsid w:val="00C751BA"/>
    <w:rsid w:val="00C768FE"/>
    <w:rsid w:val="00C7714A"/>
    <w:rsid w:val="00C77FE3"/>
    <w:rsid w:val="00C80BDD"/>
    <w:rsid w:val="00C82BDF"/>
    <w:rsid w:val="00C82FA7"/>
    <w:rsid w:val="00C858C7"/>
    <w:rsid w:val="00C9461B"/>
    <w:rsid w:val="00C96842"/>
    <w:rsid w:val="00CB124B"/>
    <w:rsid w:val="00CB1717"/>
    <w:rsid w:val="00CB20FA"/>
    <w:rsid w:val="00CC0167"/>
    <w:rsid w:val="00CC088F"/>
    <w:rsid w:val="00CC5886"/>
    <w:rsid w:val="00CD2204"/>
    <w:rsid w:val="00CD4BBF"/>
    <w:rsid w:val="00CE0877"/>
    <w:rsid w:val="00CE5600"/>
    <w:rsid w:val="00CE57D2"/>
    <w:rsid w:val="00CE6670"/>
    <w:rsid w:val="00CE68C9"/>
    <w:rsid w:val="00CE7345"/>
    <w:rsid w:val="00CF52DE"/>
    <w:rsid w:val="00CF5FD8"/>
    <w:rsid w:val="00CF745A"/>
    <w:rsid w:val="00D0478E"/>
    <w:rsid w:val="00D04852"/>
    <w:rsid w:val="00D12CA0"/>
    <w:rsid w:val="00D13180"/>
    <w:rsid w:val="00D14BE0"/>
    <w:rsid w:val="00D17B13"/>
    <w:rsid w:val="00D22EC9"/>
    <w:rsid w:val="00D248D9"/>
    <w:rsid w:val="00D249FE"/>
    <w:rsid w:val="00D2509D"/>
    <w:rsid w:val="00D31C30"/>
    <w:rsid w:val="00D37443"/>
    <w:rsid w:val="00D423F5"/>
    <w:rsid w:val="00D44B7D"/>
    <w:rsid w:val="00D44F68"/>
    <w:rsid w:val="00D462D8"/>
    <w:rsid w:val="00D4679E"/>
    <w:rsid w:val="00D5257F"/>
    <w:rsid w:val="00D53A29"/>
    <w:rsid w:val="00D54144"/>
    <w:rsid w:val="00D569E0"/>
    <w:rsid w:val="00D61139"/>
    <w:rsid w:val="00D6187C"/>
    <w:rsid w:val="00D6252F"/>
    <w:rsid w:val="00D62B93"/>
    <w:rsid w:val="00D67160"/>
    <w:rsid w:val="00D7301E"/>
    <w:rsid w:val="00D82921"/>
    <w:rsid w:val="00D84376"/>
    <w:rsid w:val="00D8597E"/>
    <w:rsid w:val="00D91C07"/>
    <w:rsid w:val="00D91E34"/>
    <w:rsid w:val="00D923EB"/>
    <w:rsid w:val="00D93136"/>
    <w:rsid w:val="00D94995"/>
    <w:rsid w:val="00DA1865"/>
    <w:rsid w:val="00DA2C13"/>
    <w:rsid w:val="00DA2CC3"/>
    <w:rsid w:val="00DB0F48"/>
    <w:rsid w:val="00DB1EAC"/>
    <w:rsid w:val="00DB21C4"/>
    <w:rsid w:val="00DC0357"/>
    <w:rsid w:val="00DC2E74"/>
    <w:rsid w:val="00DC2E86"/>
    <w:rsid w:val="00DC2F3D"/>
    <w:rsid w:val="00DC6BA4"/>
    <w:rsid w:val="00DD6E8F"/>
    <w:rsid w:val="00DD7804"/>
    <w:rsid w:val="00DE246D"/>
    <w:rsid w:val="00DF2548"/>
    <w:rsid w:val="00E03C1C"/>
    <w:rsid w:val="00E04B19"/>
    <w:rsid w:val="00E1096E"/>
    <w:rsid w:val="00E12413"/>
    <w:rsid w:val="00E13111"/>
    <w:rsid w:val="00E1612A"/>
    <w:rsid w:val="00E20FD1"/>
    <w:rsid w:val="00E22BA3"/>
    <w:rsid w:val="00E236B0"/>
    <w:rsid w:val="00E26CB3"/>
    <w:rsid w:val="00E30DC2"/>
    <w:rsid w:val="00E31BEF"/>
    <w:rsid w:val="00E3482F"/>
    <w:rsid w:val="00E375FA"/>
    <w:rsid w:val="00E40C27"/>
    <w:rsid w:val="00E4196A"/>
    <w:rsid w:val="00E4588B"/>
    <w:rsid w:val="00E509C9"/>
    <w:rsid w:val="00E50B4C"/>
    <w:rsid w:val="00E50FE6"/>
    <w:rsid w:val="00E530F1"/>
    <w:rsid w:val="00E651D5"/>
    <w:rsid w:val="00E65CEF"/>
    <w:rsid w:val="00E71E4D"/>
    <w:rsid w:val="00E749E3"/>
    <w:rsid w:val="00E75DDC"/>
    <w:rsid w:val="00E761C0"/>
    <w:rsid w:val="00E77139"/>
    <w:rsid w:val="00E77483"/>
    <w:rsid w:val="00E77FE2"/>
    <w:rsid w:val="00E83F45"/>
    <w:rsid w:val="00E93418"/>
    <w:rsid w:val="00E9610F"/>
    <w:rsid w:val="00E97FF8"/>
    <w:rsid w:val="00EA73DC"/>
    <w:rsid w:val="00EC389A"/>
    <w:rsid w:val="00EC58FC"/>
    <w:rsid w:val="00EC5975"/>
    <w:rsid w:val="00EC66C1"/>
    <w:rsid w:val="00ED0A2E"/>
    <w:rsid w:val="00ED1E63"/>
    <w:rsid w:val="00ED2A89"/>
    <w:rsid w:val="00ED313A"/>
    <w:rsid w:val="00ED69E4"/>
    <w:rsid w:val="00ED6CE1"/>
    <w:rsid w:val="00EE0BA5"/>
    <w:rsid w:val="00EE2006"/>
    <w:rsid w:val="00EF5194"/>
    <w:rsid w:val="00EF587F"/>
    <w:rsid w:val="00F0090D"/>
    <w:rsid w:val="00F05FCF"/>
    <w:rsid w:val="00F079C5"/>
    <w:rsid w:val="00F1634A"/>
    <w:rsid w:val="00F17A63"/>
    <w:rsid w:val="00F23806"/>
    <w:rsid w:val="00F259AF"/>
    <w:rsid w:val="00F25FD0"/>
    <w:rsid w:val="00F26D77"/>
    <w:rsid w:val="00F338E6"/>
    <w:rsid w:val="00F353DF"/>
    <w:rsid w:val="00F36BC9"/>
    <w:rsid w:val="00F40E19"/>
    <w:rsid w:val="00F42AEB"/>
    <w:rsid w:val="00F477CC"/>
    <w:rsid w:val="00F557E8"/>
    <w:rsid w:val="00F579F6"/>
    <w:rsid w:val="00F61D66"/>
    <w:rsid w:val="00F65E94"/>
    <w:rsid w:val="00F7619A"/>
    <w:rsid w:val="00F81246"/>
    <w:rsid w:val="00F81FCF"/>
    <w:rsid w:val="00F8513B"/>
    <w:rsid w:val="00F90F2E"/>
    <w:rsid w:val="00F92D41"/>
    <w:rsid w:val="00F935B7"/>
    <w:rsid w:val="00F973E0"/>
    <w:rsid w:val="00FA12EC"/>
    <w:rsid w:val="00FA1ECE"/>
    <w:rsid w:val="00FA3F92"/>
    <w:rsid w:val="00FA7138"/>
    <w:rsid w:val="00FA748C"/>
    <w:rsid w:val="00FB5175"/>
    <w:rsid w:val="00FB71AD"/>
    <w:rsid w:val="00FB745F"/>
    <w:rsid w:val="00FC1F42"/>
    <w:rsid w:val="00FC49DC"/>
    <w:rsid w:val="00FD4017"/>
    <w:rsid w:val="00FE1A8F"/>
    <w:rsid w:val="00FE63C8"/>
    <w:rsid w:val="00FF4D81"/>
    <w:rsid w:val="00FF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19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No Lis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00C2"/>
  </w:style>
  <w:style w:type="paragraph" w:styleId="1">
    <w:name w:val="heading 1"/>
    <w:basedOn w:val="a"/>
    <w:link w:val="10"/>
    <w:uiPriority w:val="9"/>
    <w:qFormat/>
    <w:rsid w:val="006E7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60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character" w:customStyle="1" w:styleId="a4">
    <w:name w:val="Название Знак"/>
    <w:basedOn w:val="a0"/>
    <w:link w:val="a3"/>
    <w:rsid w:val="008600C2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0C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4912FF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6">
    <w:name w:val="Font Style16"/>
    <w:basedOn w:val="a0"/>
    <w:uiPriority w:val="99"/>
    <w:rsid w:val="004912FF"/>
    <w:rPr>
      <w:rFonts w:ascii="Times New Roman" w:hAnsi="Times New Roman" w:cs="Times New Roman"/>
      <w:spacing w:val="10"/>
      <w:sz w:val="24"/>
      <w:szCs w:val="24"/>
    </w:rPr>
  </w:style>
  <w:style w:type="character" w:styleId="a7">
    <w:name w:val="Strong"/>
    <w:basedOn w:val="a0"/>
    <w:uiPriority w:val="22"/>
    <w:qFormat/>
    <w:rsid w:val="004912FF"/>
    <w:rPr>
      <w:b/>
      <w:bCs/>
    </w:rPr>
  </w:style>
  <w:style w:type="paragraph" w:customStyle="1" w:styleId="Style1">
    <w:name w:val="Style1"/>
    <w:basedOn w:val="a"/>
    <w:uiPriority w:val="99"/>
    <w:rsid w:val="005B7B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9" w:lineRule="exact"/>
      <w:ind w:firstLine="57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5B7B1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">
    <w:name w:val="Font Style12"/>
    <w:basedOn w:val="a0"/>
    <w:uiPriority w:val="99"/>
    <w:rsid w:val="005B7B13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9">
    <w:name w:val="Style9"/>
    <w:basedOn w:val="a"/>
    <w:uiPriority w:val="99"/>
    <w:rsid w:val="00B13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basedOn w:val="a0"/>
    <w:uiPriority w:val="99"/>
    <w:rsid w:val="00B1349C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91174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ConsNonformat">
    <w:name w:val="ConsNonformat"/>
    <w:rsid w:val="00641E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7">
    <w:name w:val="Style7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2" w:lineRule="exact"/>
      <w:ind w:firstLine="696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Style11">
    <w:name w:val="Style11"/>
    <w:basedOn w:val="a"/>
    <w:uiPriority w:val="99"/>
    <w:rsid w:val="00C0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uiPriority w:val="99"/>
    <w:rsid w:val="00C028DE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7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6E773A"/>
    <w:pPr>
      <w:spacing w:before="120" w:after="24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6E773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b">
    <w:name w:val="Table Grid"/>
    <w:basedOn w:val="a1"/>
    <w:rsid w:val="006E7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rsid w:val="006E7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rsid w:val="006E773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rsid w:val="006E773A"/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page number"/>
    <w:basedOn w:val="a0"/>
    <w:rsid w:val="006E773A"/>
  </w:style>
  <w:style w:type="paragraph" w:styleId="HTML">
    <w:name w:val="HTML Preformatted"/>
    <w:basedOn w:val="a"/>
    <w:link w:val="HTML0"/>
    <w:uiPriority w:val="99"/>
    <w:rsid w:val="006E7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E77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E77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9B7B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br">
    <w:name w:val="nobr"/>
    <w:basedOn w:val="a0"/>
    <w:rsid w:val="00F477CC"/>
  </w:style>
  <w:style w:type="character" w:customStyle="1" w:styleId="FontStyle18">
    <w:name w:val="Font Style18"/>
    <w:uiPriority w:val="99"/>
    <w:rsid w:val="00A078BD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rsid w:val="005304AC"/>
    <w:rPr>
      <w:rFonts w:ascii="Times New Roman" w:hAnsi="Times New Roman" w:cs="Times New Roman" w:hint="default"/>
      <w:sz w:val="28"/>
      <w:szCs w:val="28"/>
    </w:rPr>
  </w:style>
  <w:style w:type="character" w:customStyle="1" w:styleId="FontStyle27">
    <w:name w:val="Font Style27"/>
    <w:basedOn w:val="a0"/>
    <w:uiPriority w:val="99"/>
    <w:rsid w:val="00A22C69"/>
    <w:rPr>
      <w:rFonts w:ascii="Calibri" w:hAnsi="Calibri" w:cs="Calibri" w:hint="default"/>
      <w:b/>
      <w:bCs/>
      <w:sz w:val="32"/>
      <w:szCs w:val="32"/>
    </w:rPr>
  </w:style>
  <w:style w:type="paragraph" w:customStyle="1" w:styleId="Default">
    <w:name w:val="Default"/>
    <w:uiPriority w:val="99"/>
    <w:rsid w:val="00C71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customStyle="1" w:styleId="FontStyle21">
    <w:name w:val="Font Style21"/>
    <w:basedOn w:val="a0"/>
    <w:uiPriority w:val="99"/>
    <w:rsid w:val="00215087"/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0"/>
    <w:rsid w:val="00A72392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Exact">
    <w:name w:val="Основной текст (2) Exact"/>
    <w:basedOn w:val="a0"/>
    <w:rsid w:val="00A723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20">
    <w:name w:val="Основной текст (2)"/>
    <w:basedOn w:val="a"/>
    <w:link w:val="2"/>
    <w:rsid w:val="00A72392"/>
    <w:pPr>
      <w:widowControl w:val="0"/>
      <w:shd w:val="clear" w:color="auto" w:fill="FFFFFF"/>
      <w:spacing w:before="240" w:after="600" w:line="0" w:lineRule="atLeast"/>
      <w:ind w:hanging="12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f1">
    <w:name w:val="header"/>
    <w:basedOn w:val="a"/>
    <w:link w:val="af2"/>
    <w:uiPriority w:val="99"/>
    <w:unhideWhenUsed/>
    <w:rsid w:val="00976E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rsid w:val="00976E6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6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1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3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77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4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62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21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6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3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7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45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85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9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27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74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02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78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16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3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8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4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72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5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22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5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20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0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8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8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92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21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6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55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17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155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24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4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8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95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83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0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9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1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6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2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1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3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7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3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65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9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1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5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62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07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90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19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21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88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2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6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67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7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7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4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5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4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02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1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28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2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7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5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00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7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29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85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02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434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8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7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6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2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95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2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6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3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0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2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3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5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1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9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4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3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76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7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42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0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7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3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8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5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8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8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3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6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7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17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9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5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2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26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4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4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00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61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6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8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1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1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9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16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67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3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73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4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9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34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3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45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0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70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81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2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98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3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28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8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24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986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61460-1105-4832-9643-318DA3B4E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cp:lastPrinted>2025-07-01T15:04:00Z</cp:lastPrinted>
  <dcterms:created xsi:type="dcterms:W3CDTF">2025-07-01T15:09:00Z</dcterms:created>
  <dcterms:modified xsi:type="dcterms:W3CDTF">2025-07-01T15:09:00Z</dcterms:modified>
</cp:coreProperties>
</file>