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C6E9F" w14:textId="646BEB05" w:rsidR="00905002" w:rsidRPr="00210DB5" w:rsidRDefault="00905002" w:rsidP="009050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Жители </w:t>
      </w:r>
      <w:r w:rsidR="00AB7235">
        <w:rPr>
          <w:rFonts w:ascii="Times New Roman" w:hAnsi="Times New Roman" w:cs="Times New Roman"/>
          <w:b/>
          <w:sz w:val="28"/>
          <w:szCs w:val="28"/>
        </w:rPr>
        <w:t>Кабардино-Балкарии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смогут бесплатно обучиться в Президентской академии в рамках проекта </w:t>
      </w:r>
      <w:r w:rsidRPr="00210DB5">
        <w:rPr>
          <w:rFonts w:ascii="Times New Roman" w:hAnsi="Times New Roman" w:cs="Times New Roman"/>
          <w:b/>
          <w:sz w:val="28"/>
          <w:szCs w:val="28"/>
        </w:rPr>
        <w:t>«Содействие занятости» в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10DB5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14:paraId="0A6CBECE" w14:textId="77777777" w:rsidR="00905002" w:rsidRDefault="00905002" w:rsidP="009050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E08DAD" w14:textId="77777777" w:rsidR="00905002" w:rsidRDefault="00905002" w:rsidP="00905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Федерации, чтобы помочь соискателям трудоустроиться, а работодателям найти необходимых специалистов, действуют программы по содействию занятости, в том числе Федеральный проект «Содействие занятости» нацпроекта «Демография». </w:t>
      </w:r>
      <w:r>
        <w:rPr>
          <w:rFonts w:ascii="Times New Roman" w:hAnsi="Times New Roman" w:cs="Times New Roman"/>
          <w:sz w:val="28"/>
          <w:szCs w:val="28"/>
        </w:rPr>
        <w:br/>
        <w:t xml:space="preserve">Эксперты отмечают, что в 2023 году уровень </w:t>
      </w:r>
      <w:r w:rsidRPr="00153350">
        <w:rPr>
          <w:rFonts w:ascii="Times New Roman" w:hAnsi="Times New Roman" w:cs="Times New Roman"/>
          <w:sz w:val="28"/>
          <w:szCs w:val="28"/>
        </w:rPr>
        <w:t>безработицы снизился по итогам 2023 года почти во всех регионах страны, а число занятых увеличилось в декабре 2023 года до 74,2 млн человек, что является рекордным значением декабря с 2005 года</w:t>
      </w:r>
      <w:r>
        <w:rPr>
          <w:rFonts w:ascii="Times New Roman" w:hAnsi="Times New Roman" w:cs="Times New Roman"/>
          <w:sz w:val="28"/>
          <w:szCs w:val="28"/>
        </w:rPr>
        <w:t>. Также в</w:t>
      </w:r>
      <w:r w:rsidRPr="00606FE3">
        <w:rPr>
          <w:rFonts w:ascii="Times New Roman" w:hAnsi="Times New Roman" w:cs="Times New Roman"/>
          <w:sz w:val="28"/>
          <w:szCs w:val="28"/>
        </w:rPr>
        <w:t xml:space="preserve"> ряде регионов наблюдается структурно-квалификационное несовпадение спроса и предложения на рынке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A7D91A" w14:textId="77777777" w:rsidR="00905002" w:rsidRDefault="00905002" w:rsidP="00905002">
      <w:pPr>
        <w:jc w:val="both"/>
        <w:rPr>
          <w:rFonts w:ascii="Times New Roman" w:hAnsi="Times New Roman" w:cs="Times New Roman"/>
          <w:sz w:val="28"/>
          <w:szCs w:val="28"/>
        </w:rPr>
      </w:pPr>
      <w:r w:rsidRPr="00AC5583">
        <w:rPr>
          <w:rFonts w:ascii="Times New Roman" w:hAnsi="Times New Roman" w:cs="Times New Roman"/>
          <w:sz w:val="28"/>
          <w:szCs w:val="28"/>
        </w:rPr>
        <w:t xml:space="preserve">Выступая оператором федерального проекта «Содействие занятости», Президентская академия предлагает 1000 бесплатных образовательных программ, при этом для каждого региона набор программ свой – он сформирован с учетом потребностей локального рынка труда. Среди направлений подготовки: государственное и муниципальное управление, бухгалтерский учет и анализ, юриспруденция, дизайн, маркетинг и множество других. Обучение проходит в очном и дистанционном формате. В реализации проекта участвуют </w:t>
      </w:r>
      <w:r>
        <w:rPr>
          <w:rFonts w:ascii="Times New Roman" w:hAnsi="Times New Roman" w:cs="Times New Roman"/>
          <w:sz w:val="28"/>
          <w:szCs w:val="28"/>
        </w:rPr>
        <w:t>филиалы</w:t>
      </w:r>
      <w:r w:rsidRPr="00AC5583">
        <w:rPr>
          <w:rFonts w:ascii="Times New Roman" w:hAnsi="Times New Roman" w:cs="Times New Roman"/>
          <w:sz w:val="28"/>
          <w:szCs w:val="28"/>
        </w:rPr>
        <w:t xml:space="preserve"> РАНХиГС, а также более 100 партнерских образовательных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07737" w14:textId="77114F7A" w:rsidR="00905002" w:rsidRDefault="00905002" w:rsidP="00905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жители </w:t>
      </w:r>
      <w:r w:rsidR="00AB7235">
        <w:rPr>
          <w:rFonts w:ascii="Times New Roman" w:hAnsi="Times New Roman" w:cs="Times New Roman"/>
          <w:sz w:val="28"/>
          <w:szCs w:val="28"/>
        </w:rPr>
        <w:t>Кабардино-Балкарии</w:t>
      </w:r>
      <w:r>
        <w:rPr>
          <w:rFonts w:ascii="Times New Roman" w:hAnsi="Times New Roman" w:cs="Times New Roman"/>
          <w:sz w:val="28"/>
          <w:szCs w:val="28"/>
        </w:rPr>
        <w:t xml:space="preserve"> могут пройти обучение в Северо-Кавказском институте – филиале РАНХиГС. </w:t>
      </w:r>
    </w:p>
    <w:p w14:paraId="6F2A385E" w14:textId="2DC7C8B7" w:rsidR="00905002" w:rsidRPr="00153350" w:rsidRDefault="00905002" w:rsidP="00905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53350">
        <w:rPr>
          <w:rFonts w:ascii="Times New Roman" w:hAnsi="Times New Roman" w:cs="Times New Roman"/>
          <w:sz w:val="28"/>
          <w:szCs w:val="28"/>
        </w:rPr>
        <w:t xml:space="preserve">В этом году жители </w:t>
      </w:r>
      <w:r w:rsidR="00AB7235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153350">
        <w:rPr>
          <w:rFonts w:ascii="Times New Roman" w:hAnsi="Times New Roman" w:cs="Times New Roman"/>
          <w:sz w:val="28"/>
          <w:szCs w:val="28"/>
        </w:rPr>
        <w:t xml:space="preserve"> смогут пройти обучение по актуальным программам и получить документ, установленный Академией образца. На выбор слушателям представлены программы повышения квалификации и профпереподготовки в соответствии с запросом рынка труда округа</w:t>
      </w:r>
      <w:r>
        <w:rPr>
          <w:rFonts w:ascii="Times New Roman" w:hAnsi="Times New Roman" w:cs="Times New Roman"/>
          <w:sz w:val="28"/>
          <w:szCs w:val="28"/>
        </w:rPr>
        <w:t>», - директор Северо-Кавказского института – филиала РАНХиГС, член Общественной палаты РФ Азамат Тлисов.</w:t>
      </w:r>
    </w:p>
    <w:p w14:paraId="41C1619D" w14:textId="77777777" w:rsidR="00905002" w:rsidRPr="008B5A16" w:rsidRDefault="00905002" w:rsidP="008B5A16">
      <w:pPr>
        <w:pStyle w:val="ac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8B5A16">
        <w:rPr>
          <w:color w:val="000000"/>
          <w:sz w:val="28"/>
          <w:szCs w:val="28"/>
        </w:rPr>
        <w:t>Принять участие в федеральном проекте «Содействие занятости» могут определенные категории граждан.</w:t>
      </w:r>
    </w:p>
    <w:p w14:paraId="15B72A1D" w14:textId="77777777" w:rsidR="008B5A16" w:rsidRDefault="008B5A16" w:rsidP="008B5A16">
      <w:pPr>
        <w:pStyle w:val="ac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706F7519" w14:textId="250A42F3" w:rsidR="008B5A16" w:rsidRPr="008B5A16" w:rsidRDefault="008B5A16" w:rsidP="008B5A16">
      <w:pPr>
        <w:pStyle w:val="ac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8B5A16">
        <w:rPr>
          <w:color w:val="000000"/>
          <w:sz w:val="28"/>
          <w:szCs w:val="28"/>
        </w:rPr>
        <w:t xml:space="preserve">За подробной информацией обращаться: </w:t>
      </w:r>
    </w:p>
    <w:p w14:paraId="0268F036" w14:textId="34B70F6B" w:rsidR="008B5A16" w:rsidRPr="008B5A16" w:rsidRDefault="008B5A16" w:rsidP="008B5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A16">
        <w:rPr>
          <w:rFonts w:ascii="Times New Roman" w:hAnsi="Times New Roman" w:cs="Times New Roman"/>
          <w:sz w:val="28"/>
          <w:szCs w:val="28"/>
        </w:rPr>
        <w:t xml:space="preserve">+7 (8793) 33-13-87 </w:t>
      </w:r>
    </w:p>
    <w:p w14:paraId="0ED40045" w14:textId="74F52758" w:rsidR="008B5A16" w:rsidRPr="008B5A16" w:rsidRDefault="008B5A16" w:rsidP="008B5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A16">
        <w:rPr>
          <w:rFonts w:ascii="Times New Roman" w:hAnsi="Times New Roman" w:cs="Times New Roman"/>
          <w:sz w:val="28"/>
          <w:szCs w:val="28"/>
        </w:rPr>
        <w:t>+7 (962) 014-81-02</w:t>
      </w:r>
    </w:p>
    <w:p w14:paraId="0793704F" w14:textId="5CACAF4E" w:rsidR="00727C91" w:rsidRPr="008B5A16" w:rsidRDefault="008B5A16" w:rsidP="008B5A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5B5E1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pkpk@ski.ranepa.ru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727C91" w:rsidRPr="008B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498"/>
    <w:rsid w:val="003411AC"/>
    <w:rsid w:val="00477498"/>
    <w:rsid w:val="006E6005"/>
    <w:rsid w:val="00727C91"/>
    <w:rsid w:val="008B5A16"/>
    <w:rsid w:val="00905002"/>
    <w:rsid w:val="00AB7235"/>
    <w:rsid w:val="00C80DAE"/>
    <w:rsid w:val="00E6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A01C"/>
  <w15:chartTrackingRefBased/>
  <w15:docId w15:val="{6FEC35E8-B468-4FFA-94CC-05E13268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002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477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4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4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7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74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74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74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74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74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74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74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7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7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74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74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74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7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74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749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0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B5A1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B5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pk@ski.ranep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Идрисова Мадина Мусаевна</dc:creator>
  <cp:keywords/>
  <dc:description/>
  <cp:lastModifiedBy>Идрисова Мадина Мусаевна</cp:lastModifiedBy>
  <cp:revision>4</cp:revision>
  <dcterms:created xsi:type="dcterms:W3CDTF">2024-06-27T10:07:00Z</dcterms:created>
  <dcterms:modified xsi:type="dcterms:W3CDTF">2024-07-01T10:59:00Z</dcterms:modified>
</cp:coreProperties>
</file>